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F43F" w14:textId="77777777" w:rsidR="00892761" w:rsidRDefault="00892761" w:rsidP="0097713C">
      <w:pPr>
        <w:tabs>
          <w:tab w:val="right" w:pos="7655"/>
        </w:tabs>
        <w:spacing w:after="0" w:line="240" w:lineRule="auto"/>
        <w:rPr>
          <w:rFonts w:ascii="Times New Roman" w:hAnsi="Times New Roman" w:cs="Times New Roman"/>
        </w:rPr>
      </w:pPr>
    </w:p>
    <w:p w14:paraId="2DC4F573" w14:textId="318673C7" w:rsidR="00B1581E" w:rsidRDefault="00B1581E" w:rsidP="000F2BDE">
      <w:pPr>
        <w:tabs>
          <w:tab w:val="right" w:pos="7655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Kramnitze, d</w:t>
      </w:r>
      <w:r w:rsidR="00FC749F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</w:t>
      </w:r>
      <w:r w:rsidR="00BE7781">
        <w:rPr>
          <w:rFonts w:ascii="Times New Roman" w:hAnsi="Times New Roman" w:cs="Times New Roman"/>
        </w:rPr>
        <w:t>3</w:t>
      </w:r>
      <w:r w:rsidR="0070362C">
        <w:rPr>
          <w:rFonts w:ascii="Times New Roman" w:hAnsi="Times New Roman" w:cs="Times New Roman"/>
        </w:rPr>
        <w:t xml:space="preserve">. </w:t>
      </w:r>
      <w:r w:rsidR="00916313">
        <w:rPr>
          <w:rFonts w:ascii="Times New Roman" w:hAnsi="Times New Roman" w:cs="Times New Roman"/>
        </w:rPr>
        <w:t>maj</w:t>
      </w:r>
      <w:r w:rsidR="00250939">
        <w:rPr>
          <w:rFonts w:ascii="Times New Roman" w:hAnsi="Times New Roman" w:cs="Times New Roman"/>
        </w:rPr>
        <w:t xml:space="preserve"> </w:t>
      </w:r>
      <w:r w:rsidR="0070362C">
        <w:rPr>
          <w:rFonts w:ascii="Times New Roman" w:hAnsi="Times New Roman" w:cs="Times New Roman"/>
        </w:rPr>
        <w:t>202</w:t>
      </w:r>
      <w:r w:rsidR="005B5B82">
        <w:rPr>
          <w:rFonts w:ascii="Times New Roman" w:hAnsi="Times New Roman" w:cs="Times New Roman"/>
        </w:rPr>
        <w:t>5</w:t>
      </w:r>
    </w:p>
    <w:p w14:paraId="780917BD" w14:textId="77777777" w:rsidR="00A113A9" w:rsidRPr="00B1581E" w:rsidRDefault="00A113A9" w:rsidP="000F2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1E">
        <w:rPr>
          <w:rFonts w:ascii="Times New Roman" w:hAnsi="Times New Roman" w:cs="Times New Roman"/>
          <w:b/>
          <w:sz w:val="28"/>
          <w:szCs w:val="28"/>
        </w:rPr>
        <w:t>GRUNDEJERFORENINGEN ”KRAMNITZE”</w:t>
      </w:r>
    </w:p>
    <w:p w14:paraId="0FE09B22" w14:textId="77777777" w:rsidR="00A113A9" w:rsidRDefault="00B1581E" w:rsidP="000F2B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Formand Vivi Henningsen</w:t>
      </w:r>
    </w:p>
    <w:p w14:paraId="36AC295D" w14:textId="77777777" w:rsidR="00B1581E" w:rsidRPr="006C0229" w:rsidRDefault="00B1581E" w:rsidP="000F2BDE">
      <w:pPr>
        <w:spacing w:after="0"/>
        <w:jc w:val="center"/>
        <w:rPr>
          <w:rFonts w:ascii="Times New Roman" w:hAnsi="Times New Roman" w:cs="Times New Roman"/>
        </w:rPr>
      </w:pPr>
      <w:r w:rsidRPr="006C0229">
        <w:rPr>
          <w:rFonts w:ascii="Times New Roman" w:hAnsi="Times New Roman" w:cs="Times New Roman"/>
        </w:rPr>
        <w:t>Ellemosevej 39</w:t>
      </w:r>
      <w:r w:rsidR="00E37B39" w:rsidRPr="006C0229">
        <w:rPr>
          <w:rFonts w:ascii="Times New Roman" w:hAnsi="Times New Roman" w:cs="Times New Roman"/>
        </w:rPr>
        <w:t xml:space="preserve">, </w:t>
      </w:r>
      <w:r w:rsidRPr="006C0229">
        <w:rPr>
          <w:rFonts w:ascii="Times New Roman" w:hAnsi="Times New Roman" w:cs="Times New Roman"/>
        </w:rPr>
        <w:t>4960 Holeby</w:t>
      </w:r>
    </w:p>
    <w:p w14:paraId="05BBAF9A" w14:textId="77777777" w:rsidR="00B1581E" w:rsidRPr="006C0229" w:rsidRDefault="00B1581E" w:rsidP="000F2BDE">
      <w:pPr>
        <w:spacing w:after="0"/>
        <w:jc w:val="center"/>
        <w:rPr>
          <w:rFonts w:ascii="Times New Roman" w:hAnsi="Times New Roman" w:cs="Times New Roman"/>
        </w:rPr>
      </w:pPr>
      <w:r w:rsidRPr="006C0229">
        <w:rPr>
          <w:rFonts w:ascii="Times New Roman" w:hAnsi="Times New Roman" w:cs="Times New Roman"/>
        </w:rPr>
        <w:t>Tlf.: 54</w:t>
      </w:r>
      <w:r w:rsidR="00E37B39" w:rsidRPr="006C0229">
        <w:rPr>
          <w:rFonts w:ascii="Times New Roman" w:hAnsi="Times New Roman" w:cs="Times New Roman"/>
        </w:rPr>
        <w:t xml:space="preserve"> </w:t>
      </w:r>
      <w:r w:rsidRPr="006C0229">
        <w:rPr>
          <w:rFonts w:ascii="Times New Roman" w:hAnsi="Times New Roman" w:cs="Times New Roman"/>
        </w:rPr>
        <w:t>60</w:t>
      </w:r>
      <w:r w:rsidR="00E37B39" w:rsidRPr="006C0229">
        <w:rPr>
          <w:rFonts w:ascii="Times New Roman" w:hAnsi="Times New Roman" w:cs="Times New Roman"/>
        </w:rPr>
        <w:t xml:space="preserve"> </w:t>
      </w:r>
      <w:r w:rsidRPr="006C0229">
        <w:rPr>
          <w:rFonts w:ascii="Times New Roman" w:hAnsi="Times New Roman" w:cs="Times New Roman"/>
        </w:rPr>
        <w:t>66</w:t>
      </w:r>
      <w:r w:rsidR="00E37B39" w:rsidRPr="006C0229">
        <w:rPr>
          <w:rFonts w:ascii="Times New Roman" w:hAnsi="Times New Roman" w:cs="Times New Roman"/>
        </w:rPr>
        <w:t xml:space="preserve"> </w:t>
      </w:r>
      <w:r w:rsidRPr="006C0229">
        <w:rPr>
          <w:rFonts w:ascii="Times New Roman" w:hAnsi="Times New Roman" w:cs="Times New Roman"/>
        </w:rPr>
        <w:t>28 / 21</w:t>
      </w:r>
      <w:r w:rsidR="00E37B39" w:rsidRPr="006C0229">
        <w:rPr>
          <w:rFonts w:ascii="Times New Roman" w:hAnsi="Times New Roman" w:cs="Times New Roman"/>
        </w:rPr>
        <w:t xml:space="preserve"> </w:t>
      </w:r>
      <w:r w:rsidRPr="006C0229">
        <w:rPr>
          <w:rFonts w:ascii="Times New Roman" w:hAnsi="Times New Roman" w:cs="Times New Roman"/>
        </w:rPr>
        <w:t>36</w:t>
      </w:r>
      <w:r w:rsidR="00E37B39" w:rsidRPr="006C0229">
        <w:rPr>
          <w:rFonts w:ascii="Times New Roman" w:hAnsi="Times New Roman" w:cs="Times New Roman"/>
        </w:rPr>
        <w:t xml:space="preserve"> </w:t>
      </w:r>
      <w:r w:rsidRPr="006C0229">
        <w:rPr>
          <w:rFonts w:ascii="Times New Roman" w:hAnsi="Times New Roman" w:cs="Times New Roman"/>
        </w:rPr>
        <w:t>20</w:t>
      </w:r>
      <w:r w:rsidR="00E37B39" w:rsidRPr="006C0229">
        <w:rPr>
          <w:rFonts w:ascii="Times New Roman" w:hAnsi="Times New Roman" w:cs="Times New Roman"/>
        </w:rPr>
        <w:t xml:space="preserve"> </w:t>
      </w:r>
      <w:r w:rsidRPr="006C0229">
        <w:rPr>
          <w:rFonts w:ascii="Times New Roman" w:hAnsi="Times New Roman" w:cs="Times New Roman"/>
        </w:rPr>
        <w:t>75</w:t>
      </w:r>
    </w:p>
    <w:p w14:paraId="0C4C601E" w14:textId="77777777" w:rsidR="00B1581E" w:rsidRPr="006C0229" w:rsidRDefault="00B1581E" w:rsidP="000F2BDE">
      <w:pPr>
        <w:spacing w:after="0"/>
        <w:jc w:val="center"/>
        <w:rPr>
          <w:rFonts w:ascii="Times New Roman" w:hAnsi="Times New Roman" w:cs="Times New Roman"/>
        </w:rPr>
      </w:pPr>
      <w:r w:rsidRPr="006C0229">
        <w:rPr>
          <w:rFonts w:ascii="Times New Roman" w:hAnsi="Times New Roman" w:cs="Times New Roman"/>
        </w:rPr>
        <w:t xml:space="preserve">Mail: </w:t>
      </w:r>
      <w:hyperlink r:id="rId6" w:history="1">
        <w:r w:rsidRPr="006C0229">
          <w:rPr>
            <w:rStyle w:val="Hyperlink"/>
            <w:rFonts w:ascii="Times New Roman" w:hAnsi="Times New Roman" w:cs="Times New Roman"/>
          </w:rPr>
          <w:t>grundkramnitze@yahoo.dk</w:t>
        </w:r>
      </w:hyperlink>
    </w:p>
    <w:p w14:paraId="69102913" w14:textId="77777777" w:rsidR="00B1581E" w:rsidRPr="006C0229" w:rsidRDefault="00B1581E" w:rsidP="000F2BDE">
      <w:pPr>
        <w:spacing w:after="0"/>
        <w:jc w:val="center"/>
        <w:rPr>
          <w:rFonts w:ascii="Times New Roman" w:hAnsi="Times New Roman" w:cs="Times New Roman"/>
        </w:rPr>
      </w:pPr>
    </w:p>
    <w:p w14:paraId="2C04B75D" w14:textId="77777777" w:rsidR="00B1581E" w:rsidRPr="00B1581E" w:rsidRDefault="00B1581E" w:rsidP="00B1581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1581E">
        <w:rPr>
          <w:rFonts w:ascii="Times New Roman" w:hAnsi="Times New Roman" w:cs="Times New Roman"/>
        </w:rPr>
        <w:t>Der indkaldes herved til ordinær generalforsamling</w:t>
      </w:r>
    </w:p>
    <w:p w14:paraId="4BFB2F1F" w14:textId="6801AD69" w:rsidR="00B1581E" w:rsidRPr="00B1581E" w:rsidRDefault="00B1581E" w:rsidP="00B1581E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B1581E">
        <w:rPr>
          <w:rFonts w:ascii="Times New Roman" w:hAnsi="Times New Roman" w:cs="Times New Roman"/>
          <w:u w:val="single"/>
        </w:rPr>
        <w:t xml:space="preserve">Lørdag den </w:t>
      </w:r>
      <w:r w:rsidR="005B5B82">
        <w:rPr>
          <w:rFonts w:ascii="Times New Roman" w:hAnsi="Times New Roman" w:cs="Times New Roman"/>
          <w:u w:val="single"/>
        </w:rPr>
        <w:t>7</w:t>
      </w:r>
      <w:r w:rsidR="00953BFC">
        <w:rPr>
          <w:rFonts w:ascii="Times New Roman" w:hAnsi="Times New Roman" w:cs="Times New Roman"/>
          <w:u w:val="single"/>
        </w:rPr>
        <w:t>. j</w:t>
      </w:r>
      <w:r w:rsidR="005B5B82">
        <w:rPr>
          <w:rFonts w:ascii="Times New Roman" w:hAnsi="Times New Roman" w:cs="Times New Roman"/>
          <w:u w:val="single"/>
        </w:rPr>
        <w:t>uni</w:t>
      </w:r>
      <w:r w:rsidRPr="00B1581E">
        <w:rPr>
          <w:rFonts w:ascii="Times New Roman" w:hAnsi="Times New Roman" w:cs="Times New Roman"/>
          <w:u w:val="single"/>
        </w:rPr>
        <w:t xml:space="preserve"> 20</w:t>
      </w:r>
      <w:r w:rsidR="00B2233E">
        <w:rPr>
          <w:rFonts w:ascii="Times New Roman" w:hAnsi="Times New Roman" w:cs="Times New Roman"/>
          <w:u w:val="single"/>
        </w:rPr>
        <w:t>2</w:t>
      </w:r>
      <w:r w:rsidR="005B5B82">
        <w:rPr>
          <w:rFonts w:ascii="Times New Roman" w:hAnsi="Times New Roman" w:cs="Times New Roman"/>
          <w:u w:val="single"/>
        </w:rPr>
        <w:t>5</w:t>
      </w:r>
      <w:r w:rsidRPr="00B1581E">
        <w:rPr>
          <w:rFonts w:ascii="Times New Roman" w:hAnsi="Times New Roman" w:cs="Times New Roman"/>
          <w:u w:val="single"/>
        </w:rPr>
        <w:t xml:space="preserve"> kl. 10.00</w:t>
      </w:r>
    </w:p>
    <w:p w14:paraId="7E4B84E9" w14:textId="6C2F3CEE" w:rsidR="00B1581E" w:rsidRDefault="00B1581E" w:rsidP="009E06C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”Strandgården”</w:t>
      </w:r>
      <w:r w:rsidR="00D40156">
        <w:rPr>
          <w:rFonts w:ascii="Times New Roman" w:hAnsi="Times New Roman" w:cs="Times New Roman"/>
        </w:rPr>
        <w:t>, Diget 7,</w:t>
      </w:r>
      <w:r>
        <w:rPr>
          <w:rFonts w:ascii="Times New Roman" w:hAnsi="Times New Roman" w:cs="Times New Roman"/>
        </w:rPr>
        <w:t xml:space="preserve"> Humminge</w:t>
      </w:r>
      <w:r w:rsidR="00D40156">
        <w:rPr>
          <w:rFonts w:ascii="Times New Roman" w:hAnsi="Times New Roman" w:cs="Times New Roman"/>
        </w:rPr>
        <w:t>n</w:t>
      </w:r>
    </w:p>
    <w:p w14:paraId="0D52A36E" w14:textId="5CDDF52E" w:rsidR="00861487" w:rsidRDefault="009C7752" w:rsidP="009E06C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Kl. 9.30 serveres kaffe/the m. </w:t>
      </w:r>
      <w:r w:rsidR="00861487">
        <w:rPr>
          <w:rFonts w:ascii="Times New Roman" w:hAnsi="Times New Roman" w:cs="Times New Roman"/>
        </w:rPr>
        <w:t>brød</w:t>
      </w:r>
    </w:p>
    <w:p w14:paraId="15D77726" w14:textId="77777777" w:rsidR="009E06CD" w:rsidRDefault="009E06CD" w:rsidP="008614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er </w:t>
      </w:r>
      <w:r w:rsidRPr="009E06CD">
        <w:rPr>
          <w:rFonts w:ascii="Times New Roman" w:hAnsi="Times New Roman" w:cs="Times New Roman"/>
          <w:u w:val="single"/>
        </w:rPr>
        <w:t>ingen</w:t>
      </w:r>
      <w:r>
        <w:rPr>
          <w:rFonts w:ascii="Times New Roman" w:hAnsi="Times New Roman" w:cs="Times New Roman"/>
        </w:rPr>
        <w:t xml:space="preserve"> tilmelding til generalforsamlingen, </w:t>
      </w:r>
    </w:p>
    <w:p w14:paraId="2F80A82C" w14:textId="160DBEFF" w:rsidR="009E06CD" w:rsidRDefault="009E06CD" w:rsidP="008614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 ved deltagelse i</w:t>
      </w:r>
      <w:r w:rsidR="00861487">
        <w:rPr>
          <w:rFonts w:ascii="Times New Roman" w:hAnsi="Times New Roman" w:cs="Times New Roman"/>
        </w:rPr>
        <w:t xml:space="preserve"> traktement </w:t>
      </w:r>
      <w:r>
        <w:rPr>
          <w:rFonts w:ascii="Times New Roman" w:hAnsi="Times New Roman" w:cs="Times New Roman"/>
        </w:rPr>
        <w:t>anmodes om</w:t>
      </w:r>
      <w:r w:rsidR="00861487">
        <w:rPr>
          <w:rFonts w:ascii="Times New Roman" w:hAnsi="Times New Roman" w:cs="Times New Roman"/>
        </w:rPr>
        <w:t xml:space="preserve"> tilmelding</w:t>
      </w:r>
      <w:r>
        <w:rPr>
          <w:rFonts w:ascii="Times New Roman" w:hAnsi="Times New Roman" w:cs="Times New Roman"/>
        </w:rPr>
        <w:t xml:space="preserve"> til</w:t>
      </w:r>
    </w:p>
    <w:p w14:paraId="5D6699D1" w14:textId="27BE7964" w:rsidR="00861487" w:rsidRDefault="00C97760" w:rsidP="009E06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formanden</w:t>
      </w:r>
      <w:r w:rsidR="009E06CD">
        <w:rPr>
          <w:rFonts w:ascii="Times New Roman" w:hAnsi="Times New Roman" w:cs="Times New Roman"/>
        </w:rPr>
        <w:t xml:space="preserve"> </w:t>
      </w:r>
      <w:r w:rsidR="00861487" w:rsidRPr="00BC5F5C">
        <w:rPr>
          <w:rFonts w:ascii="Times New Roman" w:hAnsi="Times New Roman" w:cs="Times New Roman"/>
        </w:rPr>
        <w:t xml:space="preserve">på </w:t>
      </w:r>
      <w:r w:rsidR="009B438B">
        <w:rPr>
          <w:rFonts w:ascii="Times New Roman" w:hAnsi="Times New Roman" w:cs="Times New Roman"/>
        </w:rPr>
        <w:t>sms</w:t>
      </w:r>
      <w:r w:rsidR="00861487" w:rsidRPr="00BC5F5C">
        <w:rPr>
          <w:rFonts w:ascii="Times New Roman" w:hAnsi="Times New Roman" w:cs="Times New Roman"/>
        </w:rPr>
        <w:t xml:space="preserve"> (se nederst på siden)</w:t>
      </w:r>
      <w:r w:rsidR="007F560A">
        <w:rPr>
          <w:rFonts w:ascii="Times New Roman" w:hAnsi="Times New Roman" w:cs="Times New Roman"/>
        </w:rPr>
        <w:t xml:space="preserve">, senest den </w:t>
      </w:r>
      <w:r w:rsidR="005B5B82">
        <w:rPr>
          <w:rFonts w:ascii="Times New Roman" w:hAnsi="Times New Roman" w:cs="Times New Roman"/>
        </w:rPr>
        <w:t>4</w:t>
      </w:r>
      <w:r w:rsidR="007F560A">
        <w:rPr>
          <w:rFonts w:ascii="Times New Roman" w:hAnsi="Times New Roman" w:cs="Times New Roman"/>
        </w:rPr>
        <w:t xml:space="preserve">. </w:t>
      </w:r>
      <w:r w:rsidR="005B5B82">
        <w:rPr>
          <w:rFonts w:ascii="Times New Roman" w:hAnsi="Times New Roman" w:cs="Times New Roman"/>
        </w:rPr>
        <w:t>juni</w:t>
      </w:r>
      <w:r w:rsidR="00861487" w:rsidRPr="00BC5F5C">
        <w:rPr>
          <w:rFonts w:ascii="Times New Roman" w:hAnsi="Times New Roman" w:cs="Times New Roman"/>
        </w:rPr>
        <w:t>.</w:t>
      </w:r>
    </w:p>
    <w:p w14:paraId="3236D7E1" w14:textId="77777777" w:rsidR="00B1581E" w:rsidRDefault="00B1581E" w:rsidP="00861487">
      <w:pPr>
        <w:spacing w:after="0" w:line="360" w:lineRule="auto"/>
        <w:rPr>
          <w:rFonts w:ascii="Times New Roman" w:hAnsi="Times New Roman" w:cs="Times New Roman"/>
        </w:rPr>
      </w:pPr>
    </w:p>
    <w:p w14:paraId="3207CEEA" w14:textId="77777777" w:rsidR="00B1581E" w:rsidRDefault="00B1581E" w:rsidP="002226CF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</w:rPr>
      </w:pPr>
      <w:r w:rsidRPr="00893947">
        <w:rPr>
          <w:rFonts w:ascii="Times New Roman" w:hAnsi="Times New Roman" w:cs="Times New Roman"/>
          <w:u w:val="single"/>
        </w:rPr>
        <w:t>Dagsorden</w:t>
      </w:r>
      <w:r>
        <w:rPr>
          <w:rFonts w:ascii="Times New Roman" w:hAnsi="Times New Roman" w:cs="Times New Roman"/>
        </w:rPr>
        <w:t>:</w:t>
      </w:r>
    </w:p>
    <w:p w14:paraId="7099AFB0" w14:textId="77777777" w:rsidR="00B1581E" w:rsidRDefault="003F64F3" w:rsidP="002226CF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1581E">
        <w:rPr>
          <w:rFonts w:ascii="Times New Roman" w:hAnsi="Times New Roman" w:cs="Times New Roman"/>
        </w:rPr>
        <w:tab/>
        <w:t>Valg af dirigent.</w:t>
      </w:r>
    </w:p>
    <w:p w14:paraId="52F5D41E" w14:textId="77777777" w:rsidR="00B1581E" w:rsidRDefault="003F64F3" w:rsidP="002226CF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1581E">
        <w:rPr>
          <w:rFonts w:ascii="Times New Roman" w:hAnsi="Times New Roman" w:cs="Times New Roman"/>
        </w:rPr>
        <w:tab/>
        <w:t>Formandens beretning.</w:t>
      </w:r>
    </w:p>
    <w:p w14:paraId="3BD7735E" w14:textId="36BD792C" w:rsidR="00B1581E" w:rsidRDefault="003F64F3" w:rsidP="002226CF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77ED">
        <w:rPr>
          <w:rFonts w:ascii="Times New Roman" w:hAnsi="Times New Roman" w:cs="Times New Roman"/>
        </w:rPr>
        <w:tab/>
      </w:r>
      <w:r w:rsidR="00B1581E">
        <w:rPr>
          <w:rFonts w:ascii="Times New Roman" w:hAnsi="Times New Roman" w:cs="Times New Roman"/>
        </w:rPr>
        <w:t>Re</w:t>
      </w:r>
      <w:r w:rsidR="00B2233E">
        <w:rPr>
          <w:rFonts w:ascii="Times New Roman" w:hAnsi="Times New Roman" w:cs="Times New Roman"/>
        </w:rPr>
        <w:t>gnskabsaflæggelse og budget 202</w:t>
      </w:r>
      <w:r w:rsidR="005B5B82">
        <w:rPr>
          <w:rFonts w:ascii="Times New Roman" w:hAnsi="Times New Roman" w:cs="Times New Roman"/>
        </w:rPr>
        <w:t>6</w:t>
      </w:r>
      <w:r w:rsidR="00B1581E">
        <w:rPr>
          <w:rFonts w:ascii="Times New Roman" w:hAnsi="Times New Roman" w:cs="Times New Roman"/>
        </w:rPr>
        <w:t>.</w:t>
      </w:r>
    </w:p>
    <w:p w14:paraId="5371A946" w14:textId="77777777" w:rsidR="00B1581E" w:rsidRDefault="003F64F3" w:rsidP="002226CF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577ED">
        <w:rPr>
          <w:rFonts w:ascii="Times New Roman" w:hAnsi="Times New Roman" w:cs="Times New Roman"/>
        </w:rPr>
        <w:tab/>
        <w:t>Forslag fra bestyrelsen.</w:t>
      </w:r>
    </w:p>
    <w:p w14:paraId="4A77D140" w14:textId="77777777" w:rsidR="004577ED" w:rsidRDefault="003F64F3" w:rsidP="002226CF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577ED">
        <w:rPr>
          <w:rFonts w:ascii="Times New Roman" w:hAnsi="Times New Roman" w:cs="Times New Roman"/>
        </w:rPr>
        <w:tab/>
        <w:t>Forslag fra medlemmer.</w:t>
      </w:r>
    </w:p>
    <w:p w14:paraId="71A35086" w14:textId="0EA90F99" w:rsidR="004577ED" w:rsidRDefault="003F64F3" w:rsidP="002226CF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577ED">
        <w:rPr>
          <w:rFonts w:ascii="Times New Roman" w:hAnsi="Times New Roman" w:cs="Times New Roman"/>
        </w:rPr>
        <w:tab/>
        <w:t xml:space="preserve">Valg af </w:t>
      </w:r>
      <w:r w:rsidR="005B5B82">
        <w:rPr>
          <w:rFonts w:ascii="Times New Roman" w:hAnsi="Times New Roman" w:cs="Times New Roman"/>
        </w:rPr>
        <w:t>kasserer</w:t>
      </w:r>
      <w:r w:rsidR="004577ED">
        <w:rPr>
          <w:rFonts w:ascii="Times New Roman" w:hAnsi="Times New Roman" w:cs="Times New Roman"/>
        </w:rPr>
        <w:t>.</w:t>
      </w:r>
    </w:p>
    <w:p w14:paraId="21552170" w14:textId="3AD274FC" w:rsidR="00FC749F" w:rsidRDefault="00FC749F" w:rsidP="0072447E">
      <w:pPr>
        <w:tabs>
          <w:tab w:val="left" w:pos="1134"/>
          <w:tab w:val="left" w:pos="1418"/>
        </w:tabs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På valg er </w:t>
      </w:r>
      <w:r w:rsidR="005B5B82">
        <w:rPr>
          <w:rFonts w:ascii="Times New Roman" w:hAnsi="Times New Roman" w:cs="Times New Roman"/>
        </w:rPr>
        <w:t>Freddy Frederiksen</w:t>
      </w:r>
      <w:r w:rsidR="00CF0FE2">
        <w:rPr>
          <w:rFonts w:ascii="Times New Roman" w:hAnsi="Times New Roman" w:cs="Times New Roman"/>
        </w:rPr>
        <w:t xml:space="preserve"> – modtager genvalg</w:t>
      </w:r>
    </w:p>
    <w:p w14:paraId="59F089CC" w14:textId="05F9F155" w:rsidR="004577ED" w:rsidRDefault="003F64F3" w:rsidP="002226CF">
      <w:pPr>
        <w:tabs>
          <w:tab w:val="left" w:pos="1134"/>
          <w:tab w:val="left" w:pos="1418"/>
        </w:tabs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577ED">
        <w:rPr>
          <w:rFonts w:ascii="Times New Roman" w:hAnsi="Times New Roman" w:cs="Times New Roman"/>
        </w:rPr>
        <w:tab/>
        <w:t xml:space="preserve">Valg af </w:t>
      </w:r>
      <w:r w:rsidR="005B5B82">
        <w:rPr>
          <w:rFonts w:ascii="Times New Roman" w:hAnsi="Times New Roman" w:cs="Times New Roman"/>
        </w:rPr>
        <w:t>1</w:t>
      </w:r>
      <w:r w:rsidR="004577ED">
        <w:rPr>
          <w:rFonts w:ascii="Times New Roman" w:hAnsi="Times New Roman" w:cs="Times New Roman"/>
        </w:rPr>
        <w:t xml:space="preserve"> bestyrelsesmedlem samt 1 suppleant.</w:t>
      </w:r>
    </w:p>
    <w:p w14:paraId="567D8494" w14:textId="658D12D0" w:rsidR="00FC749F" w:rsidRPr="00861487" w:rsidRDefault="00FC749F" w:rsidP="002226CF">
      <w:pPr>
        <w:tabs>
          <w:tab w:val="left" w:pos="1134"/>
          <w:tab w:val="left" w:pos="1418"/>
        </w:tabs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Bestyrelsesmedlem: På valg er </w:t>
      </w:r>
      <w:r w:rsidR="005B5B82">
        <w:rPr>
          <w:rFonts w:ascii="Times New Roman" w:hAnsi="Times New Roman" w:cs="Times New Roman"/>
        </w:rPr>
        <w:t xml:space="preserve">Tom Christensen </w:t>
      </w:r>
      <w:bookmarkStart w:id="0" w:name="_Hlk196808051"/>
      <w:r w:rsidR="00CF0FE2" w:rsidRPr="00861487">
        <w:rPr>
          <w:rFonts w:ascii="Times New Roman" w:hAnsi="Times New Roman" w:cs="Times New Roman"/>
        </w:rPr>
        <w:t>– modtager genvalg</w:t>
      </w:r>
      <w:bookmarkEnd w:id="0"/>
    </w:p>
    <w:p w14:paraId="2853F683" w14:textId="6353F61A" w:rsidR="00FC749F" w:rsidRDefault="00FC749F" w:rsidP="002226CF">
      <w:pPr>
        <w:tabs>
          <w:tab w:val="left" w:pos="1134"/>
          <w:tab w:val="left" w:pos="1418"/>
        </w:tabs>
        <w:spacing w:after="0" w:line="360" w:lineRule="auto"/>
        <w:ind w:left="709"/>
        <w:rPr>
          <w:rFonts w:ascii="Times New Roman" w:hAnsi="Times New Roman" w:cs="Times New Roman"/>
        </w:rPr>
      </w:pPr>
      <w:r w:rsidRPr="00861487">
        <w:rPr>
          <w:rFonts w:ascii="Times New Roman" w:hAnsi="Times New Roman" w:cs="Times New Roman"/>
        </w:rPr>
        <w:tab/>
      </w:r>
      <w:r w:rsidRPr="008614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Suppleant: På valg er </w:t>
      </w:r>
      <w:r w:rsidR="005B5B82">
        <w:rPr>
          <w:rFonts w:ascii="Times New Roman" w:hAnsi="Times New Roman" w:cs="Times New Roman"/>
        </w:rPr>
        <w:t>Thyge Nielsen</w:t>
      </w:r>
      <w:r w:rsidR="009226FA">
        <w:rPr>
          <w:rFonts w:ascii="Times New Roman" w:hAnsi="Times New Roman" w:cs="Times New Roman"/>
        </w:rPr>
        <w:t xml:space="preserve"> </w:t>
      </w:r>
      <w:r w:rsidR="009226FA" w:rsidRPr="00861487">
        <w:rPr>
          <w:rFonts w:ascii="Times New Roman" w:hAnsi="Times New Roman" w:cs="Times New Roman"/>
        </w:rPr>
        <w:t>– modtager genvalg</w:t>
      </w:r>
    </w:p>
    <w:p w14:paraId="3824C3C7" w14:textId="77777777" w:rsidR="004577ED" w:rsidRDefault="003F64F3" w:rsidP="002226CF">
      <w:pPr>
        <w:tabs>
          <w:tab w:val="left" w:pos="1134"/>
          <w:tab w:val="left" w:pos="1418"/>
        </w:tabs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4577ED">
        <w:rPr>
          <w:rFonts w:ascii="Times New Roman" w:hAnsi="Times New Roman" w:cs="Times New Roman"/>
        </w:rPr>
        <w:tab/>
        <w:t>Valg af 1 revisor samt 1 suppleant.</w:t>
      </w:r>
    </w:p>
    <w:p w14:paraId="09DCAF10" w14:textId="0799895E" w:rsidR="009B438B" w:rsidRPr="009E06CD" w:rsidRDefault="00FC749F" w:rsidP="00551BA5">
      <w:pPr>
        <w:tabs>
          <w:tab w:val="left" w:pos="1134"/>
          <w:tab w:val="left" w:pos="1418"/>
        </w:tabs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E06CD">
        <w:rPr>
          <w:rFonts w:ascii="Times New Roman" w:hAnsi="Times New Roman" w:cs="Times New Roman"/>
        </w:rPr>
        <w:t xml:space="preserve">Revisor: På valg er </w:t>
      </w:r>
      <w:r w:rsidR="00551BA5" w:rsidRPr="009E06CD">
        <w:rPr>
          <w:rFonts w:ascii="Times New Roman" w:hAnsi="Times New Roman" w:cs="Times New Roman"/>
        </w:rPr>
        <w:t>Tine Røhling</w:t>
      </w:r>
      <w:r w:rsidR="009226FA" w:rsidRPr="009E06CD">
        <w:rPr>
          <w:rFonts w:ascii="Times New Roman" w:hAnsi="Times New Roman" w:cs="Times New Roman"/>
        </w:rPr>
        <w:t xml:space="preserve"> </w:t>
      </w:r>
      <w:r w:rsidR="009226FA" w:rsidRPr="00861487">
        <w:rPr>
          <w:rFonts w:ascii="Times New Roman" w:hAnsi="Times New Roman" w:cs="Times New Roman"/>
        </w:rPr>
        <w:t>– modtager genvalg</w:t>
      </w:r>
    </w:p>
    <w:p w14:paraId="00DDEFD8" w14:textId="0153B214" w:rsidR="00FC749F" w:rsidRPr="007F560A" w:rsidRDefault="00FC749F" w:rsidP="002226CF">
      <w:pPr>
        <w:tabs>
          <w:tab w:val="left" w:pos="1134"/>
          <w:tab w:val="left" w:pos="1418"/>
        </w:tabs>
        <w:spacing w:after="0" w:line="360" w:lineRule="auto"/>
        <w:ind w:left="709"/>
        <w:rPr>
          <w:rFonts w:ascii="Times New Roman" w:hAnsi="Times New Roman" w:cs="Times New Roman"/>
        </w:rPr>
      </w:pPr>
      <w:r w:rsidRPr="009E06CD">
        <w:rPr>
          <w:rFonts w:ascii="Times New Roman" w:hAnsi="Times New Roman" w:cs="Times New Roman"/>
        </w:rPr>
        <w:tab/>
      </w:r>
      <w:r w:rsidRPr="009E06CD">
        <w:rPr>
          <w:rFonts w:ascii="Times New Roman" w:hAnsi="Times New Roman" w:cs="Times New Roman"/>
        </w:rPr>
        <w:tab/>
      </w:r>
      <w:r w:rsidRPr="007F560A">
        <w:rPr>
          <w:rFonts w:ascii="Times New Roman" w:hAnsi="Times New Roman" w:cs="Times New Roman"/>
        </w:rPr>
        <w:t xml:space="preserve">Suppleant: På valg er </w:t>
      </w:r>
      <w:r w:rsidR="00551BA5">
        <w:rPr>
          <w:rFonts w:ascii="Times New Roman" w:hAnsi="Times New Roman" w:cs="Times New Roman"/>
        </w:rPr>
        <w:t>Lotte Jørgensen</w:t>
      </w:r>
    </w:p>
    <w:p w14:paraId="5D46E026" w14:textId="77777777" w:rsidR="004577ED" w:rsidRDefault="003F64F3" w:rsidP="0072447E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</w:rPr>
      </w:pPr>
      <w:r w:rsidRPr="007F560A">
        <w:rPr>
          <w:rFonts w:ascii="Times New Roman" w:hAnsi="Times New Roman" w:cs="Times New Roman"/>
        </w:rPr>
        <w:t>9.</w:t>
      </w:r>
      <w:r w:rsidR="004577ED" w:rsidRPr="007F560A">
        <w:rPr>
          <w:rFonts w:ascii="Times New Roman" w:hAnsi="Times New Roman" w:cs="Times New Roman"/>
        </w:rPr>
        <w:tab/>
        <w:t>Eventuelt.</w:t>
      </w:r>
    </w:p>
    <w:p w14:paraId="0787B18A" w14:textId="759AD5BF" w:rsidR="0072447E" w:rsidRPr="007F560A" w:rsidRDefault="0072447E" w:rsidP="0097713C">
      <w:pPr>
        <w:tabs>
          <w:tab w:val="left" w:pos="1134"/>
          <w:tab w:val="left" w:pos="1418"/>
        </w:tabs>
        <w:spacing w:after="0" w:line="48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311F1DE" w14:textId="72B20814" w:rsidR="004577ED" w:rsidRPr="007F560A" w:rsidRDefault="004577ED" w:rsidP="002226C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7F560A">
        <w:rPr>
          <w:rFonts w:ascii="Times New Roman" w:hAnsi="Times New Roman" w:cs="Times New Roman"/>
        </w:rPr>
        <w:t xml:space="preserve">Forslag der ønskes behandlet på generalforsamlingen, skal </w:t>
      </w:r>
      <w:r w:rsidR="00FC749F" w:rsidRPr="007F560A">
        <w:rPr>
          <w:rFonts w:ascii="Times New Roman" w:hAnsi="Times New Roman" w:cs="Times New Roman"/>
        </w:rPr>
        <w:t>v</w:t>
      </w:r>
      <w:r w:rsidRPr="007F560A">
        <w:rPr>
          <w:rFonts w:ascii="Times New Roman" w:hAnsi="Times New Roman" w:cs="Times New Roman"/>
        </w:rPr>
        <w:t xml:space="preserve">ære bestyrelsen i hænde senest </w:t>
      </w:r>
      <w:r w:rsidR="00DA7BB2" w:rsidRPr="007F560A">
        <w:rPr>
          <w:rFonts w:ascii="Times New Roman" w:hAnsi="Times New Roman" w:cs="Times New Roman"/>
        </w:rPr>
        <w:t xml:space="preserve">den </w:t>
      </w:r>
      <w:r w:rsidR="00916313">
        <w:rPr>
          <w:rFonts w:ascii="Times New Roman" w:hAnsi="Times New Roman" w:cs="Times New Roman"/>
        </w:rPr>
        <w:t>22. maj</w:t>
      </w:r>
      <w:r w:rsidR="0070362C" w:rsidRPr="007F560A">
        <w:rPr>
          <w:rFonts w:ascii="Times New Roman" w:hAnsi="Times New Roman" w:cs="Times New Roman"/>
        </w:rPr>
        <w:t xml:space="preserve"> 202</w:t>
      </w:r>
      <w:r w:rsidR="00916313">
        <w:rPr>
          <w:rFonts w:ascii="Times New Roman" w:hAnsi="Times New Roman" w:cs="Times New Roman"/>
        </w:rPr>
        <w:t>5</w:t>
      </w:r>
      <w:r w:rsidRPr="007F560A">
        <w:rPr>
          <w:rFonts w:ascii="Times New Roman" w:hAnsi="Times New Roman" w:cs="Times New Roman"/>
        </w:rPr>
        <w:t>.</w:t>
      </w:r>
    </w:p>
    <w:p w14:paraId="62788B57" w14:textId="77777777" w:rsidR="00805007" w:rsidRPr="007F560A" w:rsidRDefault="00805007" w:rsidP="002226CF">
      <w:pPr>
        <w:spacing w:after="0"/>
        <w:ind w:left="709"/>
        <w:rPr>
          <w:rFonts w:ascii="Times New Roman" w:hAnsi="Times New Roman" w:cs="Times New Roman"/>
        </w:rPr>
      </w:pPr>
    </w:p>
    <w:p w14:paraId="45868391" w14:textId="77777777" w:rsidR="00742F50" w:rsidRPr="007F560A" w:rsidRDefault="00805007" w:rsidP="0072143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7F560A">
        <w:rPr>
          <w:rFonts w:ascii="Times New Roman" w:hAnsi="Times New Roman" w:cs="Times New Roman"/>
        </w:rPr>
        <w:t>Bestyrelsen</w:t>
      </w:r>
    </w:p>
    <w:p w14:paraId="39194E5A" w14:textId="77777777" w:rsidR="00E37B39" w:rsidRPr="007F560A" w:rsidRDefault="00E37B39" w:rsidP="00861487">
      <w:pPr>
        <w:tabs>
          <w:tab w:val="right" w:pos="7655"/>
        </w:tabs>
        <w:spacing w:after="0"/>
        <w:rPr>
          <w:rFonts w:ascii="Times New Roman" w:hAnsi="Times New Roman" w:cs="Times New Roman"/>
          <w:u w:val="single"/>
        </w:rPr>
      </w:pPr>
      <w:r w:rsidRPr="007F560A">
        <w:rPr>
          <w:rFonts w:ascii="Times New Roman" w:hAnsi="Times New Roman" w:cs="Times New Roman"/>
          <w:u w:val="single"/>
        </w:rPr>
        <w:tab/>
      </w:r>
    </w:p>
    <w:p w14:paraId="1ADFADE3" w14:textId="77777777" w:rsidR="00E37B39" w:rsidRPr="007F560A" w:rsidRDefault="00E37B39" w:rsidP="002226CF">
      <w:pPr>
        <w:spacing w:after="0" w:line="120" w:lineRule="auto"/>
        <w:rPr>
          <w:rFonts w:ascii="Times New Roman" w:hAnsi="Times New Roman" w:cs="Times New Roman"/>
        </w:rPr>
      </w:pPr>
    </w:p>
    <w:p w14:paraId="121E931E" w14:textId="77777777" w:rsidR="002226CF" w:rsidRPr="007F560A" w:rsidRDefault="002226CF" w:rsidP="002226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60A">
        <w:rPr>
          <w:rFonts w:ascii="Times New Roman" w:hAnsi="Times New Roman" w:cs="Times New Roman"/>
        </w:rPr>
        <w:t>Husk ved salg / flytning at meddele skiftet til formanden, idet matrikelnummer og sommerhusadresse samt evt. mailadresse bedes oplyst</w:t>
      </w:r>
    </w:p>
    <w:p w14:paraId="39FE9B79" w14:textId="77777777" w:rsidR="002226CF" w:rsidRPr="007F560A" w:rsidRDefault="002226CF" w:rsidP="00721439">
      <w:pPr>
        <w:tabs>
          <w:tab w:val="right" w:pos="765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7F560A">
        <w:rPr>
          <w:rFonts w:ascii="Times New Roman" w:hAnsi="Times New Roman" w:cs="Times New Roman"/>
          <w:u w:val="single"/>
        </w:rPr>
        <w:tab/>
      </w:r>
    </w:p>
    <w:p w14:paraId="779F45EC" w14:textId="77777777" w:rsidR="002226CF" w:rsidRPr="007F560A" w:rsidRDefault="002226CF" w:rsidP="002226CF">
      <w:pPr>
        <w:spacing w:after="0" w:line="120" w:lineRule="auto"/>
        <w:jc w:val="both"/>
        <w:rPr>
          <w:rFonts w:ascii="Times New Roman" w:hAnsi="Times New Roman" w:cs="Times New Roman"/>
        </w:rPr>
      </w:pPr>
    </w:p>
    <w:p w14:paraId="35F68E11" w14:textId="77777777" w:rsidR="009E06CD" w:rsidRDefault="002226CF" w:rsidP="002226CF">
      <w:pPr>
        <w:spacing w:after="0" w:line="240" w:lineRule="auto"/>
        <w:rPr>
          <w:rFonts w:ascii="Times New Roman" w:hAnsi="Times New Roman" w:cs="Times New Roman"/>
        </w:rPr>
      </w:pPr>
      <w:r w:rsidRPr="007F560A">
        <w:rPr>
          <w:rFonts w:ascii="Times New Roman" w:hAnsi="Times New Roman" w:cs="Times New Roman"/>
        </w:rPr>
        <w:t xml:space="preserve">Såfremt De ønsker hurtig kontakt angående skader / </w:t>
      </w:r>
      <w:r w:rsidRPr="0075070C">
        <w:rPr>
          <w:rFonts w:ascii="Times New Roman" w:hAnsi="Times New Roman" w:cs="Times New Roman"/>
        </w:rPr>
        <w:t>indbrud</w:t>
      </w:r>
      <w:r w:rsidRPr="007F560A">
        <w:rPr>
          <w:rFonts w:ascii="Times New Roman" w:hAnsi="Times New Roman" w:cs="Times New Roman"/>
        </w:rPr>
        <w:t xml:space="preserve"> på Deres sommerhus, bedes De venligst </w:t>
      </w:r>
      <w:r w:rsidRPr="0075070C">
        <w:rPr>
          <w:rFonts w:ascii="Times New Roman" w:hAnsi="Times New Roman" w:cs="Times New Roman"/>
        </w:rPr>
        <w:t>oplyse</w:t>
      </w:r>
      <w:r w:rsidRPr="007F560A">
        <w:rPr>
          <w:rFonts w:ascii="Times New Roman" w:hAnsi="Times New Roman" w:cs="Times New Roman"/>
        </w:rPr>
        <w:t xml:space="preserve"> Deres telefonnummer til formanden Vivi Henningsen, </w:t>
      </w:r>
    </w:p>
    <w:p w14:paraId="2672003B" w14:textId="4EB4F379" w:rsidR="002226CF" w:rsidRPr="007F560A" w:rsidRDefault="009E06CD" w:rsidP="002226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</w:t>
      </w:r>
      <w:r w:rsidR="002226CF" w:rsidRPr="007F560A">
        <w:rPr>
          <w:rFonts w:ascii="Times New Roman" w:hAnsi="Times New Roman" w:cs="Times New Roman"/>
        </w:rPr>
        <w:t xml:space="preserve"> 21 36 20 75 eller på e-mail </w:t>
      </w:r>
      <w:hyperlink r:id="rId7" w:history="1">
        <w:r w:rsidR="002226CF" w:rsidRPr="007F560A">
          <w:rPr>
            <w:rStyle w:val="Hyperlink"/>
            <w:rFonts w:ascii="Times New Roman" w:hAnsi="Times New Roman" w:cs="Times New Roman"/>
          </w:rPr>
          <w:t>grundkramnitze@yahoo.dk</w:t>
        </w:r>
      </w:hyperlink>
    </w:p>
    <w:p w14:paraId="7E7F9446" w14:textId="77777777" w:rsidR="002226CF" w:rsidRPr="007F560A" w:rsidRDefault="002226CF" w:rsidP="00721439">
      <w:pPr>
        <w:tabs>
          <w:tab w:val="right" w:pos="765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7F560A">
        <w:rPr>
          <w:rFonts w:ascii="Times New Roman" w:hAnsi="Times New Roman" w:cs="Times New Roman"/>
          <w:u w:val="single"/>
        </w:rPr>
        <w:tab/>
      </w:r>
    </w:p>
    <w:p w14:paraId="7F682E26" w14:textId="77777777" w:rsidR="002226CF" w:rsidRPr="007F560A" w:rsidRDefault="002226CF">
      <w:pPr>
        <w:rPr>
          <w:rFonts w:ascii="Times New Roman" w:hAnsi="Times New Roman" w:cs="Times New Roman"/>
          <w:u w:val="single"/>
        </w:rPr>
      </w:pPr>
      <w:r w:rsidRPr="007F560A">
        <w:rPr>
          <w:rFonts w:ascii="Times New Roman" w:hAnsi="Times New Roman" w:cs="Times New Roman"/>
          <w:u w:val="single"/>
        </w:rPr>
        <w:br w:type="page"/>
      </w:r>
    </w:p>
    <w:p w14:paraId="5ABF5739" w14:textId="3BFFCBEF" w:rsidR="00805007" w:rsidRPr="006A4FF7" w:rsidRDefault="006A4FF7" w:rsidP="0006138B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6A4FF7">
        <w:rPr>
          <w:rFonts w:ascii="Times New Roman" w:hAnsi="Times New Roman" w:cs="Times New Roman"/>
          <w:b/>
          <w:bCs/>
          <w:u w:val="single"/>
        </w:rPr>
        <w:lastRenderedPageBreak/>
        <w:t>SERVICEMEDDELELSE</w:t>
      </w:r>
      <w:r w:rsidR="0059410D" w:rsidRPr="006A4FF7">
        <w:rPr>
          <w:rFonts w:ascii="Times New Roman" w:hAnsi="Times New Roman" w:cs="Times New Roman"/>
          <w:b/>
          <w:bCs/>
        </w:rPr>
        <w:t>:</w:t>
      </w:r>
    </w:p>
    <w:p w14:paraId="79820370" w14:textId="77777777" w:rsidR="00E37B39" w:rsidRPr="007F560A" w:rsidRDefault="00B2233E" w:rsidP="006627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F560A">
        <w:rPr>
          <w:rFonts w:ascii="Times New Roman" w:hAnsi="Times New Roman" w:cs="Times New Roman"/>
          <w:b/>
        </w:rPr>
        <w:t>A</w:t>
      </w:r>
      <w:r w:rsidR="00E37B39" w:rsidRPr="007F560A">
        <w:rPr>
          <w:rFonts w:ascii="Times New Roman" w:hAnsi="Times New Roman" w:cs="Times New Roman"/>
          <w:b/>
        </w:rPr>
        <w:t>.</w:t>
      </w:r>
      <w:r w:rsidR="00E37B39" w:rsidRPr="007F560A">
        <w:rPr>
          <w:rFonts w:ascii="Times New Roman" w:hAnsi="Times New Roman" w:cs="Times New Roman"/>
          <w:b/>
        </w:rPr>
        <w:tab/>
        <w:t>Flytning</w:t>
      </w:r>
      <w:r w:rsidR="00E37B39" w:rsidRPr="007F560A">
        <w:rPr>
          <w:rFonts w:ascii="Times New Roman" w:hAnsi="Times New Roman" w:cs="Times New Roman"/>
        </w:rPr>
        <w:t>:</w:t>
      </w:r>
    </w:p>
    <w:p w14:paraId="0BCAE8CF" w14:textId="77777777" w:rsidR="00E37B39" w:rsidRPr="007F560A" w:rsidRDefault="00E37B39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60A">
        <w:rPr>
          <w:rFonts w:ascii="Times New Roman" w:hAnsi="Times New Roman" w:cs="Times New Roman"/>
        </w:rPr>
        <w:t>Ved flytning, hvor der ikke er givet foreningen meddelelse om ny adresse, pålægges gebyr på kr. 200,00.</w:t>
      </w:r>
    </w:p>
    <w:p w14:paraId="02521044" w14:textId="77777777" w:rsidR="00E37B39" w:rsidRPr="007F560A" w:rsidRDefault="00E37B39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46A39F" w14:textId="77777777" w:rsidR="00E37B39" w:rsidRPr="002226CF" w:rsidRDefault="00B2233E" w:rsidP="006627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2226CF">
        <w:rPr>
          <w:rFonts w:ascii="Times New Roman" w:hAnsi="Times New Roman" w:cs="Times New Roman"/>
          <w:b/>
        </w:rPr>
        <w:t>B</w:t>
      </w:r>
      <w:r w:rsidR="00E37B39" w:rsidRPr="002226CF">
        <w:rPr>
          <w:rFonts w:ascii="Times New Roman" w:hAnsi="Times New Roman" w:cs="Times New Roman"/>
          <w:b/>
        </w:rPr>
        <w:t>.</w:t>
      </w:r>
      <w:r w:rsidR="00E37B39" w:rsidRPr="002226CF">
        <w:rPr>
          <w:rFonts w:ascii="Times New Roman" w:hAnsi="Times New Roman" w:cs="Times New Roman"/>
          <w:b/>
        </w:rPr>
        <w:tab/>
        <w:t>Rykkergebyr</w:t>
      </w:r>
      <w:r w:rsidR="00E37B39" w:rsidRPr="002226CF">
        <w:rPr>
          <w:rFonts w:ascii="Times New Roman" w:hAnsi="Times New Roman" w:cs="Times New Roman"/>
        </w:rPr>
        <w:t>:</w:t>
      </w:r>
    </w:p>
    <w:p w14:paraId="2DFFD6F8" w14:textId="77777777" w:rsidR="00E37B39" w:rsidRPr="002226CF" w:rsidRDefault="00E37B39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26CF">
        <w:rPr>
          <w:rFonts w:ascii="Times New Roman" w:hAnsi="Times New Roman" w:cs="Times New Roman"/>
        </w:rPr>
        <w:t>Rykkergebyr fastsættes til kr. 100,00 pr. rykker + renter.</w:t>
      </w:r>
    </w:p>
    <w:p w14:paraId="4AE6A828" w14:textId="77777777" w:rsidR="00E37B39" w:rsidRPr="002226CF" w:rsidRDefault="00E37B39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CDEBFD" w14:textId="77777777" w:rsidR="002025C8" w:rsidRPr="002226CF" w:rsidRDefault="0070362C" w:rsidP="006627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2226CF">
        <w:rPr>
          <w:rFonts w:ascii="Times New Roman" w:hAnsi="Times New Roman" w:cs="Times New Roman"/>
          <w:b/>
        </w:rPr>
        <w:t>C</w:t>
      </w:r>
      <w:r w:rsidR="002025C8" w:rsidRPr="002226CF">
        <w:rPr>
          <w:rFonts w:ascii="Times New Roman" w:hAnsi="Times New Roman" w:cs="Times New Roman"/>
          <w:b/>
        </w:rPr>
        <w:t>.</w:t>
      </w:r>
      <w:r w:rsidR="002025C8" w:rsidRPr="002226CF">
        <w:rPr>
          <w:rFonts w:ascii="Times New Roman" w:hAnsi="Times New Roman" w:cs="Times New Roman"/>
          <w:b/>
        </w:rPr>
        <w:tab/>
        <w:t>Græsslåning</w:t>
      </w:r>
      <w:r w:rsidR="002025C8" w:rsidRPr="002226CF">
        <w:rPr>
          <w:rFonts w:ascii="Times New Roman" w:hAnsi="Times New Roman" w:cs="Times New Roman"/>
        </w:rPr>
        <w:t>:</w:t>
      </w:r>
    </w:p>
    <w:p w14:paraId="2FE2FA24" w14:textId="12662423" w:rsidR="002025C8" w:rsidRPr="002226CF" w:rsidRDefault="00892761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Græsset på ubebyggede grunde </w:t>
      </w:r>
      <w:r w:rsidR="002025C8" w:rsidRPr="002226CF">
        <w:rPr>
          <w:rFonts w:ascii="Times New Roman" w:hAnsi="Times New Roman" w:cs="Times New Roman"/>
        </w:rPr>
        <w:t>skal være slået senest den 24. juni, så parcellen fremtræder nyslået.</w:t>
      </w:r>
    </w:p>
    <w:p w14:paraId="31A2F785" w14:textId="77777777" w:rsidR="002025C8" w:rsidRPr="002226CF" w:rsidRDefault="002025C8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26CF">
        <w:rPr>
          <w:rFonts w:ascii="Times New Roman" w:hAnsi="Times New Roman" w:cs="Times New Roman"/>
        </w:rPr>
        <w:t>Er dette ikke tilfældet, vil grunden blive slået ved foreningens foranstaltning for ejer</w:t>
      </w:r>
      <w:r w:rsidR="00B2233E" w:rsidRPr="002226CF">
        <w:rPr>
          <w:rFonts w:ascii="Times New Roman" w:hAnsi="Times New Roman" w:cs="Times New Roman"/>
        </w:rPr>
        <w:t>s regning og risiko. Pris kr. 45</w:t>
      </w:r>
      <w:r w:rsidRPr="002226CF">
        <w:rPr>
          <w:rFonts w:ascii="Times New Roman" w:hAnsi="Times New Roman" w:cs="Times New Roman"/>
        </w:rPr>
        <w:t>0,00.</w:t>
      </w:r>
    </w:p>
    <w:p w14:paraId="53FE64E2" w14:textId="5075FC6C" w:rsidR="004B185E" w:rsidRPr="002226CF" w:rsidRDefault="002025C8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26CF">
        <w:rPr>
          <w:rFonts w:ascii="Times New Roman" w:hAnsi="Times New Roman" w:cs="Times New Roman"/>
        </w:rPr>
        <w:t xml:space="preserve">Græsslåningen </w:t>
      </w:r>
      <w:r w:rsidR="009B438B">
        <w:rPr>
          <w:rFonts w:ascii="Times New Roman" w:hAnsi="Times New Roman" w:cs="Times New Roman"/>
        </w:rPr>
        <w:t>kan</w:t>
      </w:r>
      <w:r w:rsidRPr="002226CF">
        <w:rPr>
          <w:rFonts w:ascii="Times New Roman" w:hAnsi="Times New Roman" w:cs="Times New Roman"/>
        </w:rPr>
        <w:t xml:space="preserve"> bestilles inden 15. juni ved henvendelse til formanden.</w:t>
      </w:r>
    </w:p>
    <w:p w14:paraId="61711B73" w14:textId="77777777" w:rsidR="00B2233E" w:rsidRPr="002226CF" w:rsidRDefault="00B2233E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36F374" w14:textId="77777777" w:rsidR="006C0229" w:rsidRPr="002226CF" w:rsidRDefault="0070362C" w:rsidP="006627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2226CF">
        <w:rPr>
          <w:rFonts w:ascii="Times New Roman" w:hAnsi="Times New Roman" w:cs="Times New Roman"/>
          <w:b/>
        </w:rPr>
        <w:t>D</w:t>
      </w:r>
      <w:r w:rsidR="006C0229" w:rsidRPr="002226CF">
        <w:rPr>
          <w:rFonts w:ascii="Times New Roman" w:hAnsi="Times New Roman" w:cs="Times New Roman"/>
          <w:b/>
        </w:rPr>
        <w:t>.</w:t>
      </w:r>
      <w:r w:rsidR="006C0229" w:rsidRPr="002226CF">
        <w:rPr>
          <w:rFonts w:ascii="Times New Roman" w:hAnsi="Times New Roman" w:cs="Times New Roman"/>
          <w:b/>
        </w:rPr>
        <w:tab/>
        <w:t>Udlægning af grene</w:t>
      </w:r>
      <w:r w:rsidR="006C0229" w:rsidRPr="002226CF">
        <w:rPr>
          <w:rFonts w:ascii="Times New Roman" w:hAnsi="Times New Roman" w:cs="Times New Roman"/>
        </w:rPr>
        <w:t>:</w:t>
      </w:r>
    </w:p>
    <w:p w14:paraId="4EDF7A17" w14:textId="77777777" w:rsidR="009B438B" w:rsidRDefault="00F52514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2514">
        <w:rPr>
          <w:rFonts w:ascii="Times New Roman" w:hAnsi="Times New Roman" w:cs="Times New Roman"/>
        </w:rPr>
        <w:t xml:space="preserve">Alle grundejere kan udlægge grenaffald </w:t>
      </w:r>
      <w:r w:rsidR="00CF0FE2" w:rsidRPr="00F52514">
        <w:rPr>
          <w:rFonts w:ascii="Times New Roman" w:hAnsi="Times New Roman" w:cs="Times New Roman"/>
        </w:rPr>
        <w:t>i begrænset mængde</w:t>
      </w:r>
      <w:r w:rsidR="00CF0FE2">
        <w:rPr>
          <w:rFonts w:ascii="Times New Roman" w:hAnsi="Times New Roman" w:cs="Times New Roman"/>
        </w:rPr>
        <w:t>,</w:t>
      </w:r>
      <w:r w:rsidR="00CF0FE2" w:rsidRPr="00F52514">
        <w:rPr>
          <w:rFonts w:ascii="Times New Roman" w:hAnsi="Times New Roman" w:cs="Times New Roman"/>
        </w:rPr>
        <w:t xml:space="preserve"> </w:t>
      </w:r>
      <w:r w:rsidR="00CF0FE2">
        <w:rPr>
          <w:rFonts w:ascii="Times New Roman" w:hAnsi="Times New Roman" w:cs="Times New Roman"/>
        </w:rPr>
        <w:t xml:space="preserve">op til ca. 3 kubikmeter, </w:t>
      </w:r>
      <w:r w:rsidR="00CF0FE2" w:rsidRPr="00F52514">
        <w:rPr>
          <w:rFonts w:ascii="Times New Roman" w:hAnsi="Times New Roman" w:cs="Times New Roman"/>
        </w:rPr>
        <w:t>langs vejsiden</w:t>
      </w:r>
      <w:r w:rsidR="009B438B">
        <w:rPr>
          <w:rFonts w:ascii="Times New Roman" w:hAnsi="Times New Roman" w:cs="Times New Roman"/>
        </w:rPr>
        <w:t xml:space="preserve"> ud for egen grund</w:t>
      </w:r>
      <w:r w:rsidR="00CF0FE2" w:rsidRPr="00F52514">
        <w:rPr>
          <w:rFonts w:ascii="Times New Roman" w:hAnsi="Times New Roman" w:cs="Times New Roman"/>
        </w:rPr>
        <w:t xml:space="preserve">, i perioden uge 1 – 8. </w:t>
      </w:r>
    </w:p>
    <w:p w14:paraId="48898AA3" w14:textId="401A5FF1" w:rsidR="00CF0FE2" w:rsidRPr="00F52514" w:rsidRDefault="00CF0FE2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2514">
        <w:rPr>
          <w:rFonts w:ascii="Times New Roman" w:hAnsi="Times New Roman" w:cs="Times New Roman"/>
        </w:rPr>
        <w:t xml:space="preserve">Bunken skal være med rodenden i samme retning. </w:t>
      </w:r>
    </w:p>
    <w:p w14:paraId="5F986E4C" w14:textId="77777777" w:rsidR="00CF0FE2" w:rsidRPr="00F52514" w:rsidRDefault="00CF0FE2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2514">
        <w:rPr>
          <w:rFonts w:ascii="Times New Roman" w:hAnsi="Times New Roman" w:cs="Times New Roman"/>
        </w:rPr>
        <w:t xml:space="preserve">Der må ikke lægges træstubbe, rødder, hyben og haveaffald (græs). </w:t>
      </w:r>
    </w:p>
    <w:p w14:paraId="79011C76" w14:textId="3AADD527" w:rsidR="00CF0FE2" w:rsidRDefault="00CF0FE2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2514">
        <w:rPr>
          <w:rFonts w:ascii="Times New Roman" w:hAnsi="Times New Roman" w:cs="Times New Roman"/>
        </w:rPr>
        <w:t xml:space="preserve">Grenaffald vil blive fjernet fra vejene </w:t>
      </w:r>
      <w:r>
        <w:rPr>
          <w:rFonts w:ascii="Times New Roman" w:hAnsi="Times New Roman" w:cs="Times New Roman"/>
        </w:rPr>
        <w:t>straks</w:t>
      </w:r>
      <w:r w:rsidRPr="00F52514">
        <w:rPr>
          <w:rFonts w:ascii="Times New Roman" w:hAnsi="Times New Roman" w:cs="Times New Roman"/>
        </w:rPr>
        <w:t xml:space="preserve"> efter uge 8 af vor entreprenør</w:t>
      </w:r>
      <w:r>
        <w:rPr>
          <w:rFonts w:ascii="Times New Roman" w:hAnsi="Times New Roman" w:cs="Times New Roman"/>
        </w:rPr>
        <w:t>.</w:t>
      </w:r>
    </w:p>
    <w:p w14:paraId="3304F8BC" w14:textId="77777777" w:rsidR="009B438B" w:rsidRDefault="009B438B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791C908" w14:textId="7D47C93B" w:rsidR="009B438B" w:rsidRDefault="006A4FF7" w:rsidP="006627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E:</w:t>
      </w:r>
      <w:r>
        <w:rPr>
          <w:rFonts w:ascii="Times New Roman" w:hAnsi="Times New Roman" w:cs="Times New Roman"/>
          <w:b/>
          <w:bCs/>
        </w:rPr>
        <w:tab/>
        <w:t>Beskæring af beplantning mod vej/sti:</w:t>
      </w:r>
    </w:p>
    <w:p w14:paraId="219F8D7D" w14:textId="77777777" w:rsidR="009B438B" w:rsidRPr="002226CF" w:rsidRDefault="009B438B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26CF">
        <w:rPr>
          <w:rFonts w:ascii="Times New Roman" w:hAnsi="Times New Roman" w:cs="Times New Roman"/>
        </w:rPr>
        <w:t>Efter anmodning fra Lolland Kommune foreslår bestyrelsen, at grundejeren beskærer beplantningen mod vej/sti som vist og beskrevet efterfølgende</w:t>
      </w:r>
      <w:r>
        <w:rPr>
          <w:rFonts w:ascii="Times New Roman" w:hAnsi="Times New Roman" w:cs="Times New Roman"/>
        </w:rPr>
        <w:t>:</w:t>
      </w:r>
    </w:p>
    <w:p w14:paraId="0103C915" w14:textId="77777777" w:rsidR="009B438B" w:rsidRPr="00BE0F9C" w:rsidRDefault="009B438B" w:rsidP="00662764">
      <w:pPr>
        <w:tabs>
          <w:tab w:val="left" w:pos="426"/>
        </w:tabs>
        <w:spacing w:after="0" w:line="12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45E7D9" w14:textId="77777777" w:rsidR="009B438B" w:rsidRPr="002226CF" w:rsidRDefault="009B438B" w:rsidP="00662764">
      <w:pPr>
        <w:pStyle w:val="NormalWeb"/>
        <w:shd w:val="clear" w:color="auto" w:fill="F5F5F5"/>
        <w:tabs>
          <w:tab w:val="left" w:pos="426"/>
        </w:tabs>
        <w:spacing w:after="0"/>
        <w:jc w:val="both"/>
        <w:rPr>
          <w:color w:val="141414"/>
          <w:sz w:val="22"/>
          <w:szCs w:val="22"/>
        </w:rPr>
      </w:pPr>
      <w:r w:rsidRPr="002226CF">
        <w:rPr>
          <w:color w:val="141414"/>
          <w:sz w:val="22"/>
          <w:szCs w:val="22"/>
        </w:rPr>
        <w:t>Alle grundejere i Lolland Kommune skal beskære deres beplantning ud mod kommunale og private veje og fortove til en frihøjde på 4,20 meter over kørebane og 2,75 meter over fortov (se skitse).</w:t>
      </w:r>
    </w:p>
    <w:p w14:paraId="59DC32AB" w14:textId="77777777" w:rsidR="009B438B" w:rsidRPr="002226CF" w:rsidRDefault="009B438B" w:rsidP="00662764">
      <w:pPr>
        <w:pStyle w:val="NormalWeb"/>
        <w:shd w:val="clear" w:color="auto" w:fill="F5F5F5"/>
        <w:tabs>
          <w:tab w:val="left" w:pos="426"/>
        </w:tabs>
        <w:spacing w:after="0" w:line="120" w:lineRule="auto"/>
        <w:jc w:val="both"/>
        <w:rPr>
          <w:color w:val="141414"/>
          <w:sz w:val="22"/>
          <w:szCs w:val="22"/>
        </w:rPr>
      </w:pPr>
    </w:p>
    <w:p w14:paraId="6F90B05C" w14:textId="77777777" w:rsidR="009B438B" w:rsidRPr="002226CF" w:rsidRDefault="009B438B" w:rsidP="00662764">
      <w:pPr>
        <w:pStyle w:val="NormalWeb"/>
        <w:shd w:val="clear" w:color="auto" w:fill="F5F5F5"/>
        <w:tabs>
          <w:tab w:val="left" w:pos="426"/>
        </w:tabs>
        <w:spacing w:after="0"/>
        <w:jc w:val="both"/>
        <w:rPr>
          <w:rStyle w:val="Strk"/>
          <w:b w:val="0"/>
          <w:color w:val="141414"/>
          <w:sz w:val="22"/>
          <w:szCs w:val="22"/>
        </w:rPr>
      </w:pPr>
      <w:r w:rsidRPr="002226CF">
        <w:rPr>
          <w:rStyle w:val="Strk"/>
          <w:b w:val="0"/>
          <w:color w:val="141414"/>
          <w:sz w:val="22"/>
          <w:szCs w:val="22"/>
        </w:rPr>
        <w:t>Hvordan bør træer og buske beskæres?</w:t>
      </w:r>
    </w:p>
    <w:p w14:paraId="1CCAA0AD" w14:textId="77777777" w:rsidR="009B438B" w:rsidRPr="002226CF" w:rsidRDefault="009B438B" w:rsidP="00662764">
      <w:pPr>
        <w:pStyle w:val="NormalWeb"/>
        <w:shd w:val="clear" w:color="auto" w:fill="F5F5F5"/>
        <w:tabs>
          <w:tab w:val="left" w:pos="426"/>
        </w:tabs>
        <w:spacing w:after="0"/>
        <w:jc w:val="both"/>
        <w:rPr>
          <w:color w:val="141414"/>
          <w:sz w:val="22"/>
          <w:szCs w:val="22"/>
        </w:rPr>
      </w:pPr>
      <w:r w:rsidRPr="002226CF">
        <w:rPr>
          <w:color w:val="141414"/>
          <w:sz w:val="22"/>
          <w:szCs w:val="22"/>
        </w:rPr>
        <w:t>Fortove og kørebaner skal kunne bruges i fuld bredde. Hække og buske skal derfor klippes tilbage til skellinjen.</w:t>
      </w:r>
    </w:p>
    <w:p w14:paraId="2482CC04" w14:textId="77777777" w:rsidR="009B438B" w:rsidRPr="002226CF" w:rsidRDefault="009B438B" w:rsidP="00662764">
      <w:pPr>
        <w:pStyle w:val="NormalWeb"/>
        <w:shd w:val="clear" w:color="auto" w:fill="F5F5F5"/>
        <w:tabs>
          <w:tab w:val="left" w:pos="426"/>
        </w:tabs>
        <w:spacing w:after="0"/>
        <w:jc w:val="both"/>
        <w:rPr>
          <w:color w:val="141414"/>
          <w:sz w:val="22"/>
          <w:szCs w:val="22"/>
        </w:rPr>
      </w:pPr>
      <w:r w:rsidRPr="002226CF">
        <w:rPr>
          <w:color w:val="141414"/>
          <w:sz w:val="22"/>
          <w:szCs w:val="22"/>
        </w:rPr>
        <w:t>Frihøjden over kørebanen skal være mindst 4,2 m</w:t>
      </w:r>
    </w:p>
    <w:p w14:paraId="48D96DA6" w14:textId="77777777" w:rsidR="009B438B" w:rsidRPr="002226CF" w:rsidRDefault="009B438B" w:rsidP="00662764">
      <w:pPr>
        <w:pStyle w:val="NormalWeb"/>
        <w:shd w:val="clear" w:color="auto" w:fill="F5F5F5"/>
        <w:tabs>
          <w:tab w:val="left" w:pos="426"/>
        </w:tabs>
        <w:spacing w:after="0"/>
        <w:jc w:val="both"/>
        <w:rPr>
          <w:color w:val="141414"/>
          <w:sz w:val="22"/>
          <w:szCs w:val="22"/>
        </w:rPr>
      </w:pPr>
      <w:r w:rsidRPr="002226CF">
        <w:rPr>
          <w:color w:val="141414"/>
          <w:sz w:val="22"/>
          <w:szCs w:val="22"/>
        </w:rPr>
        <w:t>Frihøjden over fortov, cykelstier og rabatter skal være mindst 2,75 m. Dog gælder frihøjden over kørebanen også for den nærmeste meter ud over kørebanekanten.</w:t>
      </w:r>
    </w:p>
    <w:p w14:paraId="58505BFC" w14:textId="77777777" w:rsidR="009B438B" w:rsidRPr="002226CF" w:rsidRDefault="009B438B" w:rsidP="00662764">
      <w:pPr>
        <w:pStyle w:val="NormalWeb"/>
        <w:shd w:val="clear" w:color="auto" w:fill="F5F5F5"/>
        <w:tabs>
          <w:tab w:val="left" w:pos="426"/>
        </w:tabs>
        <w:spacing w:after="0"/>
        <w:jc w:val="both"/>
        <w:rPr>
          <w:color w:val="141414"/>
          <w:sz w:val="22"/>
          <w:szCs w:val="22"/>
        </w:rPr>
      </w:pPr>
      <w:r w:rsidRPr="002226CF">
        <w:rPr>
          <w:color w:val="141414"/>
          <w:sz w:val="22"/>
          <w:szCs w:val="22"/>
        </w:rPr>
        <w:t>Skellinjen ligger typisk ved bagkanten af elskabe, lysmaster, vejskilte m.v.</w:t>
      </w:r>
    </w:p>
    <w:p w14:paraId="1DE5B4DB" w14:textId="77777777" w:rsidR="009B438B" w:rsidRPr="002226CF" w:rsidRDefault="009B438B" w:rsidP="00662764">
      <w:pPr>
        <w:pStyle w:val="NormalWeb"/>
        <w:shd w:val="clear" w:color="auto" w:fill="F5F5F5"/>
        <w:tabs>
          <w:tab w:val="left" w:pos="426"/>
        </w:tabs>
        <w:spacing w:after="0"/>
        <w:jc w:val="both"/>
        <w:rPr>
          <w:color w:val="141414"/>
          <w:sz w:val="22"/>
          <w:szCs w:val="22"/>
        </w:rPr>
      </w:pPr>
      <w:r w:rsidRPr="002226CF">
        <w:rPr>
          <w:color w:val="141414"/>
          <w:sz w:val="22"/>
          <w:szCs w:val="22"/>
        </w:rPr>
        <w:t>Ved beskæring skal man være opmærksom på at grene tynges ned, når de er våde.</w:t>
      </w:r>
    </w:p>
    <w:p w14:paraId="1057F507" w14:textId="77777777" w:rsidR="009B438B" w:rsidRDefault="009B438B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2D0ED" w14:textId="0D57C939" w:rsidR="009B438B" w:rsidRPr="009B438B" w:rsidRDefault="009B438B" w:rsidP="006627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da-DK"/>
        </w:rPr>
        <w:drawing>
          <wp:inline distT="0" distB="0" distL="0" distR="0" wp14:anchorId="089F5873" wp14:editId="6410F137">
            <wp:extent cx="4835957" cy="2533650"/>
            <wp:effectExtent l="19050" t="0" r="2743" b="0"/>
            <wp:docPr id="1" name="Billede 1" descr="http://www.lolland.dk/Files/Images/Park_Vej/Beska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lland.dk/Files/Images/Park_Vej/Beskaer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57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38B" w:rsidRPr="009B438B" w:rsidSect="00495BC4">
      <w:pgSz w:w="11906" w:h="16838" w:code="9"/>
      <w:pgMar w:top="1134" w:right="2098" w:bottom="737" w:left="2098" w:header="709" w:footer="709" w:gutter="0"/>
      <w:cols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31129"/>
    <w:multiLevelType w:val="hybridMultilevel"/>
    <w:tmpl w:val="2988A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A9"/>
    <w:rsid w:val="00000F61"/>
    <w:rsid w:val="00001CF5"/>
    <w:rsid w:val="000044DB"/>
    <w:rsid w:val="00005ACA"/>
    <w:rsid w:val="00006E54"/>
    <w:rsid w:val="00014DAB"/>
    <w:rsid w:val="0001679F"/>
    <w:rsid w:val="000176E6"/>
    <w:rsid w:val="00020414"/>
    <w:rsid w:val="0002250C"/>
    <w:rsid w:val="000245C9"/>
    <w:rsid w:val="00024A56"/>
    <w:rsid w:val="00024E30"/>
    <w:rsid w:val="00025880"/>
    <w:rsid w:val="00026E01"/>
    <w:rsid w:val="00031596"/>
    <w:rsid w:val="00034119"/>
    <w:rsid w:val="000355F0"/>
    <w:rsid w:val="00037DB9"/>
    <w:rsid w:val="000410BF"/>
    <w:rsid w:val="00043622"/>
    <w:rsid w:val="00044B59"/>
    <w:rsid w:val="000465E4"/>
    <w:rsid w:val="00052AC3"/>
    <w:rsid w:val="00056047"/>
    <w:rsid w:val="00056D5C"/>
    <w:rsid w:val="00056E50"/>
    <w:rsid w:val="0006138B"/>
    <w:rsid w:val="0006157D"/>
    <w:rsid w:val="0006520F"/>
    <w:rsid w:val="00075744"/>
    <w:rsid w:val="0007577D"/>
    <w:rsid w:val="00076186"/>
    <w:rsid w:val="00076899"/>
    <w:rsid w:val="00080E3E"/>
    <w:rsid w:val="0008378F"/>
    <w:rsid w:val="00084EA2"/>
    <w:rsid w:val="00085632"/>
    <w:rsid w:val="000869E4"/>
    <w:rsid w:val="00087955"/>
    <w:rsid w:val="000933FD"/>
    <w:rsid w:val="000937C9"/>
    <w:rsid w:val="000A075E"/>
    <w:rsid w:val="000A0E01"/>
    <w:rsid w:val="000A4C8D"/>
    <w:rsid w:val="000B0560"/>
    <w:rsid w:val="000B1256"/>
    <w:rsid w:val="000B2CC5"/>
    <w:rsid w:val="000B2D98"/>
    <w:rsid w:val="000B301D"/>
    <w:rsid w:val="000C3B2C"/>
    <w:rsid w:val="000D0979"/>
    <w:rsid w:val="000D4159"/>
    <w:rsid w:val="000D548F"/>
    <w:rsid w:val="000D6143"/>
    <w:rsid w:val="000E1782"/>
    <w:rsid w:val="000E1AF9"/>
    <w:rsid w:val="000E2A3D"/>
    <w:rsid w:val="000E40F2"/>
    <w:rsid w:val="000E67B8"/>
    <w:rsid w:val="000E6961"/>
    <w:rsid w:val="000E6D50"/>
    <w:rsid w:val="000F129C"/>
    <w:rsid w:val="000F2BDE"/>
    <w:rsid w:val="000F703D"/>
    <w:rsid w:val="00101DBB"/>
    <w:rsid w:val="001065C9"/>
    <w:rsid w:val="00110C1B"/>
    <w:rsid w:val="00111D50"/>
    <w:rsid w:val="00114415"/>
    <w:rsid w:val="00115547"/>
    <w:rsid w:val="00115BB4"/>
    <w:rsid w:val="00116457"/>
    <w:rsid w:val="00116C70"/>
    <w:rsid w:val="00117D61"/>
    <w:rsid w:val="00120B03"/>
    <w:rsid w:val="001218BE"/>
    <w:rsid w:val="00123B89"/>
    <w:rsid w:val="00123E64"/>
    <w:rsid w:val="00125A2B"/>
    <w:rsid w:val="0013064C"/>
    <w:rsid w:val="00130F7B"/>
    <w:rsid w:val="0013453B"/>
    <w:rsid w:val="001371F4"/>
    <w:rsid w:val="00146075"/>
    <w:rsid w:val="001510E3"/>
    <w:rsid w:val="0015355D"/>
    <w:rsid w:val="00154D4F"/>
    <w:rsid w:val="00162AE4"/>
    <w:rsid w:val="00164CBB"/>
    <w:rsid w:val="00170299"/>
    <w:rsid w:val="00171EE7"/>
    <w:rsid w:val="001724A0"/>
    <w:rsid w:val="00174CDB"/>
    <w:rsid w:val="00176130"/>
    <w:rsid w:val="00182D35"/>
    <w:rsid w:val="00187EFE"/>
    <w:rsid w:val="001A28C1"/>
    <w:rsid w:val="001A524C"/>
    <w:rsid w:val="001B20F5"/>
    <w:rsid w:val="001B3528"/>
    <w:rsid w:val="001B37AC"/>
    <w:rsid w:val="001B4278"/>
    <w:rsid w:val="001C07F3"/>
    <w:rsid w:val="001C0866"/>
    <w:rsid w:val="001C1F73"/>
    <w:rsid w:val="001D1502"/>
    <w:rsid w:val="001D19DE"/>
    <w:rsid w:val="001D1FE3"/>
    <w:rsid w:val="001D42E6"/>
    <w:rsid w:val="001D748D"/>
    <w:rsid w:val="001E1635"/>
    <w:rsid w:val="001E2537"/>
    <w:rsid w:val="001E4350"/>
    <w:rsid w:val="001E478E"/>
    <w:rsid w:val="001E500B"/>
    <w:rsid w:val="001E55DD"/>
    <w:rsid w:val="001E6EF2"/>
    <w:rsid w:val="001E743E"/>
    <w:rsid w:val="001F024D"/>
    <w:rsid w:val="001F03E9"/>
    <w:rsid w:val="001F2513"/>
    <w:rsid w:val="001F319C"/>
    <w:rsid w:val="001F40B1"/>
    <w:rsid w:val="001F740A"/>
    <w:rsid w:val="001F7839"/>
    <w:rsid w:val="00201262"/>
    <w:rsid w:val="002025C8"/>
    <w:rsid w:val="00202E99"/>
    <w:rsid w:val="00202ED9"/>
    <w:rsid w:val="00210C0B"/>
    <w:rsid w:val="002226CF"/>
    <w:rsid w:val="002255E0"/>
    <w:rsid w:val="0022610C"/>
    <w:rsid w:val="00226F7C"/>
    <w:rsid w:val="00230CA6"/>
    <w:rsid w:val="0023173E"/>
    <w:rsid w:val="00234681"/>
    <w:rsid w:val="002370B9"/>
    <w:rsid w:val="002421E4"/>
    <w:rsid w:val="00243377"/>
    <w:rsid w:val="00243D4D"/>
    <w:rsid w:val="00250939"/>
    <w:rsid w:val="0025192F"/>
    <w:rsid w:val="00252A1D"/>
    <w:rsid w:val="00257D46"/>
    <w:rsid w:val="00261893"/>
    <w:rsid w:val="00264C96"/>
    <w:rsid w:val="0027042B"/>
    <w:rsid w:val="0027056E"/>
    <w:rsid w:val="0027339D"/>
    <w:rsid w:val="00275CCA"/>
    <w:rsid w:val="00276109"/>
    <w:rsid w:val="00276E9E"/>
    <w:rsid w:val="00282B52"/>
    <w:rsid w:val="00283EF2"/>
    <w:rsid w:val="002841DD"/>
    <w:rsid w:val="002875C5"/>
    <w:rsid w:val="00292763"/>
    <w:rsid w:val="002933BD"/>
    <w:rsid w:val="00293826"/>
    <w:rsid w:val="00294535"/>
    <w:rsid w:val="00296E35"/>
    <w:rsid w:val="002A1D03"/>
    <w:rsid w:val="002A5C6E"/>
    <w:rsid w:val="002B3AAA"/>
    <w:rsid w:val="002B4314"/>
    <w:rsid w:val="002B4BC0"/>
    <w:rsid w:val="002C17D4"/>
    <w:rsid w:val="002D0DC3"/>
    <w:rsid w:val="002D7495"/>
    <w:rsid w:val="002E3804"/>
    <w:rsid w:val="002E5ADC"/>
    <w:rsid w:val="002E7C05"/>
    <w:rsid w:val="00302AD2"/>
    <w:rsid w:val="00303397"/>
    <w:rsid w:val="0030729D"/>
    <w:rsid w:val="003127EF"/>
    <w:rsid w:val="003129C4"/>
    <w:rsid w:val="00313BE1"/>
    <w:rsid w:val="00320192"/>
    <w:rsid w:val="0032115E"/>
    <w:rsid w:val="003227D0"/>
    <w:rsid w:val="00326E7B"/>
    <w:rsid w:val="00327139"/>
    <w:rsid w:val="003307F4"/>
    <w:rsid w:val="00331F4D"/>
    <w:rsid w:val="003361DC"/>
    <w:rsid w:val="00336757"/>
    <w:rsid w:val="0033785C"/>
    <w:rsid w:val="00340D4C"/>
    <w:rsid w:val="00345941"/>
    <w:rsid w:val="003469BC"/>
    <w:rsid w:val="00346B12"/>
    <w:rsid w:val="00347543"/>
    <w:rsid w:val="00353361"/>
    <w:rsid w:val="003534B7"/>
    <w:rsid w:val="003578E9"/>
    <w:rsid w:val="00370682"/>
    <w:rsid w:val="00382447"/>
    <w:rsid w:val="00385EC8"/>
    <w:rsid w:val="00391763"/>
    <w:rsid w:val="00393FA3"/>
    <w:rsid w:val="003954AB"/>
    <w:rsid w:val="00395A19"/>
    <w:rsid w:val="003A1272"/>
    <w:rsid w:val="003A1580"/>
    <w:rsid w:val="003A27AD"/>
    <w:rsid w:val="003A3AA8"/>
    <w:rsid w:val="003A505F"/>
    <w:rsid w:val="003A7BAB"/>
    <w:rsid w:val="003B268A"/>
    <w:rsid w:val="003C3DB8"/>
    <w:rsid w:val="003C5EB9"/>
    <w:rsid w:val="003C701A"/>
    <w:rsid w:val="003D3107"/>
    <w:rsid w:val="003D56CE"/>
    <w:rsid w:val="003E4E98"/>
    <w:rsid w:val="003E5B66"/>
    <w:rsid w:val="003E6B68"/>
    <w:rsid w:val="003E7795"/>
    <w:rsid w:val="003E78B8"/>
    <w:rsid w:val="003F0F79"/>
    <w:rsid w:val="003F1867"/>
    <w:rsid w:val="003F1E50"/>
    <w:rsid w:val="003F64F3"/>
    <w:rsid w:val="003F7B59"/>
    <w:rsid w:val="00400F03"/>
    <w:rsid w:val="0040143F"/>
    <w:rsid w:val="0040448F"/>
    <w:rsid w:val="00405F24"/>
    <w:rsid w:val="00410C58"/>
    <w:rsid w:val="00412A69"/>
    <w:rsid w:val="00413DE1"/>
    <w:rsid w:val="00414AC2"/>
    <w:rsid w:val="00414CEF"/>
    <w:rsid w:val="004178D3"/>
    <w:rsid w:val="0042273E"/>
    <w:rsid w:val="00422C19"/>
    <w:rsid w:val="00427B36"/>
    <w:rsid w:val="00432126"/>
    <w:rsid w:val="0043420A"/>
    <w:rsid w:val="004346D5"/>
    <w:rsid w:val="00434CAD"/>
    <w:rsid w:val="00435EE6"/>
    <w:rsid w:val="00440295"/>
    <w:rsid w:val="00441DB6"/>
    <w:rsid w:val="00442539"/>
    <w:rsid w:val="00443567"/>
    <w:rsid w:val="00443C35"/>
    <w:rsid w:val="00446289"/>
    <w:rsid w:val="00446330"/>
    <w:rsid w:val="004469AB"/>
    <w:rsid w:val="00452849"/>
    <w:rsid w:val="0045312C"/>
    <w:rsid w:val="004559D0"/>
    <w:rsid w:val="004577ED"/>
    <w:rsid w:val="0045798E"/>
    <w:rsid w:val="00461665"/>
    <w:rsid w:val="00462B57"/>
    <w:rsid w:val="00462C95"/>
    <w:rsid w:val="004632BC"/>
    <w:rsid w:val="004664EC"/>
    <w:rsid w:val="004769D9"/>
    <w:rsid w:val="00476AA7"/>
    <w:rsid w:val="00476EC9"/>
    <w:rsid w:val="004827F7"/>
    <w:rsid w:val="00490EF5"/>
    <w:rsid w:val="00491F7E"/>
    <w:rsid w:val="00495BC4"/>
    <w:rsid w:val="004A161D"/>
    <w:rsid w:val="004A1AAE"/>
    <w:rsid w:val="004A383D"/>
    <w:rsid w:val="004A5CAE"/>
    <w:rsid w:val="004A6FAD"/>
    <w:rsid w:val="004B133D"/>
    <w:rsid w:val="004B185E"/>
    <w:rsid w:val="004B3C93"/>
    <w:rsid w:val="004B41AF"/>
    <w:rsid w:val="004B4F30"/>
    <w:rsid w:val="004B5551"/>
    <w:rsid w:val="004C3201"/>
    <w:rsid w:val="004C352F"/>
    <w:rsid w:val="004C4247"/>
    <w:rsid w:val="004C6A67"/>
    <w:rsid w:val="004D07AB"/>
    <w:rsid w:val="004D1307"/>
    <w:rsid w:val="004D5B38"/>
    <w:rsid w:val="004D7C6C"/>
    <w:rsid w:val="004E48DA"/>
    <w:rsid w:val="004E5AA9"/>
    <w:rsid w:val="004E635E"/>
    <w:rsid w:val="004F5A19"/>
    <w:rsid w:val="00500C35"/>
    <w:rsid w:val="00502760"/>
    <w:rsid w:val="0050731A"/>
    <w:rsid w:val="005131F4"/>
    <w:rsid w:val="00517A9C"/>
    <w:rsid w:val="00520F9C"/>
    <w:rsid w:val="00522417"/>
    <w:rsid w:val="005234BB"/>
    <w:rsid w:val="00531D53"/>
    <w:rsid w:val="0054056B"/>
    <w:rsid w:val="005437FF"/>
    <w:rsid w:val="00543CCC"/>
    <w:rsid w:val="00551BA5"/>
    <w:rsid w:val="00557C26"/>
    <w:rsid w:val="00560F70"/>
    <w:rsid w:val="005668B9"/>
    <w:rsid w:val="00567641"/>
    <w:rsid w:val="00572DFD"/>
    <w:rsid w:val="00573BE0"/>
    <w:rsid w:val="005757AB"/>
    <w:rsid w:val="00577434"/>
    <w:rsid w:val="00582830"/>
    <w:rsid w:val="00584EA1"/>
    <w:rsid w:val="005854CD"/>
    <w:rsid w:val="00585E5D"/>
    <w:rsid w:val="005862AD"/>
    <w:rsid w:val="005863A2"/>
    <w:rsid w:val="00587429"/>
    <w:rsid w:val="00591C0E"/>
    <w:rsid w:val="0059410D"/>
    <w:rsid w:val="005A0C3F"/>
    <w:rsid w:val="005A2216"/>
    <w:rsid w:val="005A532A"/>
    <w:rsid w:val="005A59BD"/>
    <w:rsid w:val="005B10EE"/>
    <w:rsid w:val="005B159A"/>
    <w:rsid w:val="005B2EC5"/>
    <w:rsid w:val="005B3CA1"/>
    <w:rsid w:val="005B514D"/>
    <w:rsid w:val="005B56A2"/>
    <w:rsid w:val="005B5B82"/>
    <w:rsid w:val="005C3900"/>
    <w:rsid w:val="005C4416"/>
    <w:rsid w:val="005C51B5"/>
    <w:rsid w:val="005C7EEB"/>
    <w:rsid w:val="005D13D1"/>
    <w:rsid w:val="005D153E"/>
    <w:rsid w:val="005D1662"/>
    <w:rsid w:val="005D257C"/>
    <w:rsid w:val="005D2EB1"/>
    <w:rsid w:val="005E004B"/>
    <w:rsid w:val="005E2287"/>
    <w:rsid w:val="005F2545"/>
    <w:rsid w:val="005F6F9E"/>
    <w:rsid w:val="00606F20"/>
    <w:rsid w:val="00607058"/>
    <w:rsid w:val="00607E40"/>
    <w:rsid w:val="00610486"/>
    <w:rsid w:val="00620288"/>
    <w:rsid w:val="00621A6D"/>
    <w:rsid w:val="00631089"/>
    <w:rsid w:val="00632E66"/>
    <w:rsid w:val="0063610A"/>
    <w:rsid w:val="00640A8F"/>
    <w:rsid w:val="006438F3"/>
    <w:rsid w:val="006439EF"/>
    <w:rsid w:val="006504B1"/>
    <w:rsid w:val="00651102"/>
    <w:rsid w:val="006530AC"/>
    <w:rsid w:val="006543EE"/>
    <w:rsid w:val="00656751"/>
    <w:rsid w:val="00662764"/>
    <w:rsid w:val="00663034"/>
    <w:rsid w:val="0066332A"/>
    <w:rsid w:val="00676DD5"/>
    <w:rsid w:val="00684D6E"/>
    <w:rsid w:val="0068715F"/>
    <w:rsid w:val="00691CED"/>
    <w:rsid w:val="00695851"/>
    <w:rsid w:val="00697061"/>
    <w:rsid w:val="006A27B8"/>
    <w:rsid w:val="006A307A"/>
    <w:rsid w:val="006A4FF7"/>
    <w:rsid w:val="006A5114"/>
    <w:rsid w:val="006A579C"/>
    <w:rsid w:val="006B057D"/>
    <w:rsid w:val="006C0229"/>
    <w:rsid w:val="006C157F"/>
    <w:rsid w:val="006C4BD1"/>
    <w:rsid w:val="006D2347"/>
    <w:rsid w:val="006D3D76"/>
    <w:rsid w:val="006D5C43"/>
    <w:rsid w:val="006E0E05"/>
    <w:rsid w:val="006E4D4F"/>
    <w:rsid w:val="006E500D"/>
    <w:rsid w:val="006E7271"/>
    <w:rsid w:val="006E74D8"/>
    <w:rsid w:val="006F2C18"/>
    <w:rsid w:val="00700291"/>
    <w:rsid w:val="007008EB"/>
    <w:rsid w:val="007017B6"/>
    <w:rsid w:val="0070362C"/>
    <w:rsid w:val="007058F9"/>
    <w:rsid w:val="00706560"/>
    <w:rsid w:val="00706BD6"/>
    <w:rsid w:val="00711CEE"/>
    <w:rsid w:val="007123C5"/>
    <w:rsid w:val="00712901"/>
    <w:rsid w:val="007148A0"/>
    <w:rsid w:val="00721439"/>
    <w:rsid w:val="00723325"/>
    <w:rsid w:val="0072447E"/>
    <w:rsid w:val="00726773"/>
    <w:rsid w:val="00726B25"/>
    <w:rsid w:val="007337BB"/>
    <w:rsid w:val="007369EB"/>
    <w:rsid w:val="007409D2"/>
    <w:rsid w:val="007422E5"/>
    <w:rsid w:val="00742F50"/>
    <w:rsid w:val="00744763"/>
    <w:rsid w:val="00744ACB"/>
    <w:rsid w:val="0075070C"/>
    <w:rsid w:val="00751060"/>
    <w:rsid w:val="0075676E"/>
    <w:rsid w:val="00761C7C"/>
    <w:rsid w:val="00762C23"/>
    <w:rsid w:val="00765551"/>
    <w:rsid w:val="00774E5B"/>
    <w:rsid w:val="007765FD"/>
    <w:rsid w:val="00776699"/>
    <w:rsid w:val="0077683D"/>
    <w:rsid w:val="007808DA"/>
    <w:rsid w:val="0078543C"/>
    <w:rsid w:val="00787DE9"/>
    <w:rsid w:val="007925F5"/>
    <w:rsid w:val="00792A9E"/>
    <w:rsid w:val="00794649"/>
    <w:rsid w:val="0079738D"/>
    <w:rsid w:val="00797AFC"/>
    <w:rsid w:val="00797E5F"/>
    <w:rsid w:val="007A2385"/>
    <w:rsid w:val="007A39F1"/>
    <w:rsid w:val="007B19BB"/>
    <w:rsid w:val="007B3996"/>
    <w:rsid w:val="007B65A8"/>
    <w:rsid w:val="007C1835"/>
    <w:rsid w:val="007C33FD"/>
    <w:rsid w:val="007C5CDF"/>
    <w:rsid w:val="007D65F4"/>
    <w:rsid w:val="007D79BC"/>
    <w:rsid w:val="007E23CE"/>
    <w:rsid w:val="007E2504"/>
    <w:rsid w:val="007F560A"/>
    <w:rsid w:val="007F626F"/>
    <w:rsid w:val="007F7054"/>
    <w:rsid w:val="008002A6"/>
    <w:rsid w:val="00805007"/>
    <w:rsid w:val="00807C5D"/>
    <w:rsid w:val="0081352A"/>
    <w:rsid w:val="00814620"/>
    <w:rsid w:val="008207B1"/>
    <w:rsid w:val="00820E68"/>
    <w:rsid w:val="00821415"/>
    <w:rsid w:val="0082167E"/>
    <w:rsid w:val="00823F65"/>
    <w:rsid w:val="00824865"/>
    <w:rsid w:val="0083041C"/>
    <w:rsid w:val="00832941"/>
    <w:rsid w:val="0083405D"/>
    <w:rsid w:val="00837B1F"/>
    <w:rsid w:val="00847CE3"/>
    <w:rsid w:val="00851299"/>
    <w:rsid w:val="0085182F"/>
    <w:rsid w:val="00851E07"/>
    <w:rsid w:val="00854269"/>
    <w:rsid w:val="00855EF8"/>
    <w:rsid w:val="00857459"/>
    <w:rsid w:val="00857513"/>
    <w:rsid w:val="00861487"/>
    <w:rsid w:val="00861B3F"/>
    <w:rsid w:val="00862633"/>
    <w:rsid w:val="00863001"/>
    <w:rsid w:val="00863811"/>
    <w:rsid w:val="00863CF2"/>
    <w:rsid w:val="008657FC"/>
    <w:rsid w:val="0087010D"/>
    <w:rsid w:val="0087159A"/>
    <w:rsid w:val="0087385C"/>
    <w:rsid w:val="00877576"/>
    <w:rsid w:val="008819BD"/>
    <w:rsid w:val="008848EF"/>
    <w:rsid w:val="00885FF9"/>
    <w:rsid w:val="00890C79"/>
    <w:rsid w:val="00890FEE"/>
    <w:rsid w:val="00891101"/>
    <w:rsid w:val="00892761"/>
    <w:rsid w:val="00893947"/>
    <w:rsid w:val="00893BF7"/>
    <w:rsid w:val="00894508"/>
    <w:rsid w:val="00895F1F"/>
    <w:rsid w:val="008A3006"/>
    <w:rsid w:val="008A740F"/>
    <w:rsid w:val="008A76B3"/>
    <w:rsid w:val="008A7956"/>
    <w:rsid w:val="008B01FC"/>
    <w:rsid w:val="008B082F"/>
    <w:rsid w:val="008B7858"/>
    <w:rsid w:val="008C0B6E"/>
    <w:rsid w:val="008C1B22"/>
    <w:rsid w:val="008C5148"/>
    <w:rsid w:val="008D05A7"/>
    <w:rsid w:val="008D530F"/>
    <w:rsid w:val="008D7001"/>
    <w:rsid w:val="008E5D77"/>
    <w:rsid w:val="008E7BF4"/>
    <w:rsid w:val="008F39EE"/>
    <w:rsid w:val="008F7855"/>
    <w:rsid w:val="00904EA8"/>
    <w:rsid w:val="00907BBA"/>
    <w:rsid w:val="00914CE1"/>
    <w:rsid w:val="009155FE"/>
    <w:rsid w:val="00916313"/>
    <w:rsid w:val="00921D9E"/>
    <w:rsid w:val="00922423"/>
    <w:rsid w:val="009226FA"/>
    <w:rsid w:val="009239C5"/>
    <w:rsid w:val="00926AF3"/>
    <w:rsid w:val="00931D72"/>
    <w:rsid w:val="00933F27"/>
    <w:rsid w:val="0094104C"/>
    <w:rsid w:val="00944B81"/>
    <w:rsid w:val="0094671A"/>
    <w:rsid w:val="0095146E"/>
    <w:rsid w:val="00953BFC"/>
    <w:rsid w:val="00954EFF"/>
    <w:rsid w:val="0095687B"/>
    <w:rsid w:val="00956DEC"/>
    <w:rsid w:val="0096018F"/>
    <w:rsid w:val="00962D47"/>
    <w:rsid w:val="00963815"/>
    <w:rsid w:val="00967A9D"/>
    <w:rsid w:val="0097011D"/>
    <w:rsid w:val="009701D0"/>
    <w:rsid w:val="0097074C"/>
    <w:rsid w:val="00976403"/>
    <w:rsid w:val="0097713C"/>
    <w:rsid w:val="00980482"/>
    <w:rsid w:val="00980F4B"/>
    <w:rsid w:val="00981BD6"/>
    <w:rsid w:val="00987CA0"/>
    <w:rsid w:val="00990B52"/>
    <w:rsid w:val="009946BC"/>
    <w:rsid w:val="00994E9B"/>
    <w:rsid w:val="00996B1F"/>
    <w:rsid w:val="009A43C7"/>
    <w:rsid w:val="009A52AB"/>
    <w:rsid w:val="009B0023"/>
    <w:rsid w:val="009B438B"/>
    <w:rsid w:val="009B57E0"/>
    <w:rsid w:val="009C0D22"/>
    <w:rsid w:val="009C61B0"/>
    <w:rsid w:val="009C70A8"/>
    <w:rsid w:val="009C7153"/>
    <w:rsid w:val="009C7752"/>
    <w:rsid w:val="009D0118"/>
    <w:rsid w:val="009D38A5"/>
    <w:rsid w:val="009E06CD"/>
    <w:rsid w:val="009E0D3C"/>
    <w:rsid w:val="009E1954"/>
    <w:rsid w:val="009E4A2F"/>
    <w:rsid w:val="009E5799"/>
    <w:rsid w:val="009E654F"/>
    <w:rsid w:val="009E6AE8"/>
    <w:rsid w:val="009E6EAB"/>
    <w:rsid w:val="009F024B"/>
    <w:rsid w:val="009F1F33"/>
    <w:rsid w:val="009F3674"/>
    <w:rsid w:val="009F37EC"/>
    <w:rsid w:val="009F4635"/>
    <w:rsid w:val="009F6E22"/>
    <w:rsid w:val="009F71C6"/>
    <w:rsid w:val="009F7402"/>
    <w:rsid w:val="00A01177"/>
    <w:rsid w:val="00A039BB"/>
    <w:rsid w:val="00A072C5"/>
    <w:rsid w:val="00A113A9"/>
    <w:rsid w:val="00A13243"/>
    <w:rsid w:val="00A14D0C"/>
    <w:rsid w:val="00A169FF"/>
    <w:rsid w:val="00A16B8D"/>
    <w:rsid w:val="00A2319D"/>
    <w:rsid w:val="00A265A5"/>
    <w:rsid w:val="00A276EC"/>
    <w:rsid w:val="00A3276C"/>
    <w:rsid w:val="00A34A2D"/>
    <w:rsid w:val="00A366AE"/>
    <w:rsid w:val="00A36909"/>
    <w:rsid w:val="00A40237"/>
    <w:rsid w:val="00A424C0"/>
    <w:rsid w:val="00A42CD9"/>
    <w:rsid w:val="00A476AF"/>
    <w:rsid w:val="00A47E99"/>
    <w:rsid w:val="00A51518"/>
    <w:rsid w:val="00A53E22"/>
    <w:rsid w:val="00A574DB"/>
    <w:rsid w:val="00A576A7"/>
    <w:rsid w:val="00A607C1"/>
    <w:rsid w:val="00A61696"/>
    <w:rsid w:val="00A626B4"/>
    <w:rsid w:val="00A643F7"/>
    <w:rsid w:val="00A6458F"/>
    <w:rsid w:val="00A674DC"/>
    <w:rsid w:val="00A7068C"/>
    <w:rsid w:val="00A73924"/>
    <w:rsid w:val="00A73D88"/>
    <w:rsid w:val="00A74387"/>
    <w:rsid w:val="00A7534C"/>
    <w:rsid w:val="00A8437B"/>
    <w:rsid w:val="00A93C74"/>
    <w:rsid w:val="00AB22D9"/>
    <w:rsid w:val="00AB3F3D"/>
    <w:rsid w:val="00AB5A52"/>
    <w:rsid w:val="00AC0293"/>
    <w:rsid w:val="00AC10F6"/>
    <w:rsid w:val="00AC3290"/>
    <w:rsid w:val="00AC4394"/>
    <w:rsid w:val="00AC56EE"/>
    <w:rsid w:val="00AD1A23"/>
    <w:rsid w:val="00AD2E9E"/>
    <w:rsid w:val="00AD3AAF"/>
    <w:rsid w:val="00AD5D30"/>
    <w:rsid w:val="00AD6C04"/>
    <w:rsid w:val="00AD786A"/>
    <w:rsid w:val="00AE0291"/>
    <w:rsid w:val="00AE3A85"/>
    <w:rsid w:val="00AE4031"/>
    <w:rsid w:val="00AE5E1B"/>
    <w:rsid w:val="00AF5842"/>
    <w:rsid w:val="00B00300"/>
    <w:rsid w:val="00B01405"/>
    <w:rsid w:val="00B01B0E"/>
    <w:rsid w:val="00B06C66"/>
    <w:rsid w:val="00B152BD"/>
    <w:rsid w:val="00B1581E"/>
    <w:rsid w:val="00B2233E"/>
    <w:rsid w:val="00B253EE"/>
    <w:rsid w:val="00B27535"/>
    <w:rsid w:val="00B27802"/>
    <w:rsid w:val="00B31550"/>
    <w:rsid w:val="00B346FF"/>
    <w:rsid w:val="00B3683B"/>
    <w:rsid w:val="00B369B4"/>
    <w:rsid w:val="00B42E05"/>
    <w:rsid w:val="00B433E2"/>
    <w:rsid w:val="00B44A67"/>
    <w:rsid w:val="00B53352"/>
    <w:rsid w:val="00B61E91"/>
    <w:rsid w:val="00B61EFD"/>
    <w:rsid w:val="00B65576"/>
    <w:rsid w:val="00B66734"/>
    <w:rsid w:val="00B75C0A"/>
    <w:rsid w:val="00B80C04"/>
    <w:rsid w:val="00B818A7"/>
    <w:rsid w:val="00B82A42"/>
    <w:rsid w:val="00B83076"/>
    <w:rsid w:val="00B836D6"/>
    <w:rsid w:val="00B83BC1"/>
    <w:rsid w:val="00B83D22"/>
    <w:rsid w:val="00B91D36"/>
    <w:rsid w:val="00B92241"/>
    <w:rsid w:val="00B94B15"/>
    <w:rsid w:val="00B979C0"/>
    <w:rsid w:val="00B97AF4"/>
    <w:rsid w:val="00BA583F"/>
    <w:rsid w:val="00BA7222"/>
    <w:rsid w:val="00BB0944"/>
    <w:rsid w:val="00BB1089"/>
    <w:rsid w:val="00BB460E"/>
    <w:rsid w:val="00BB4850"/>
    <w:rsid w:val="00BB6FAE"/>
    <w:rsid w:val="00BC1967"/>
    <w:rsid w:val="00BC4B0F"/>
    <w:rsid w:val="00BC4EAE"/>
    <w:rsid w:val="00BC6706"/>
    <w:rsid w:val="00BD0B06"/>
    <w:rsid w:val="00BD1619"/>
    <w:rsid w:val="00BD17D5"/>
    <w:rsid w:val="00BD232F"/>
    <w:rsid w:val="00BE0F9C"/>
    <w:rsid w:val="00BE2778"/>
    <w:rsid w:val="00BE2ED7"/>
    <w:rsid w:val="00BE34FF"/>
    <w:rsid w:val="00BE68B4"/>
    <w:rsid w:val="00BE7781"/>
    <w:rsid w:val="00BF0C68"/>
    <w:rsid w:val="00BF37B9"/>
    <w:rsid w:val="00BF452E"/>
    <w:rsid w:val="00BF742E"/>
    <w:rsid w:val="00C03E0E"/>
    <w:rsid w:val="00C07127"/>
    <w:rsid w:val="00C079B4"/>
    <w:rsid w:val="00C11E2F"/>
    <w:rsid w:val="00C13943"/>
    <w:rsid w:val="00C15929"/>
    <w:rsid w:val="00C231AB"/>
    <w:rsid w:val="00C26DE8"/>
    <w:rsid w:val="00C27249"/>
    <w:rsid w:val="00C30483"/>
    <w:rsid w:val="00C3081D"/>
    <w:rsid w:val="00C322BF"/>
    <w:rsid w:val="00C330D2"/>
    <w:rsid w:val="00C35A00"/>
    <w:rsid w:val="00C3672F"/>
    <w:rsid w:val="00C40054"/>
    <w:rsid w:val="00C40D2B"/>
    <w:rsid w:val="00C430C6"/>
    <w:rsid w:val="00C441A4"/>
    <w:rsid w:val="00C445FE"/>
    <w:rsid w:val="00C44FA1"/>
    <w:rsid w:val="00C50526"/>
    <w:rsid w:val="00C5249A"/>
    <w:rsid w:val="00C53496"/>
    <w:rsid w:val="00C53976"/>
    <w:rsid w:val="00C5458F"/>
    <w:rsid w:val="00C554A2"/>
    <w:rsid w:val="00C61945"/>
    <w:rsid w:val="00C63835"/>
    <w:rsid w:val="00C71E7F"/>
    <w:rsid w:val="00C723C2"/>
    <w:rsid w:val="00C777DB"/>
    <w:rsid w:val="00C80A48"/>
    <w:rsid w:val="00C9144B"/>
    <w:rsid w:val="00C91DA4"/>
    <w:rsid w:val="00C927EE"/>
    <w:rsid w:val="00C96BC1"/>
    <w:rsid w:val="00C97537"/>
    <w:rsid w:val="00C97760"/>
    <w:rsid w:val="00C97A85"/>
    <w:rsid w:val="00CA09A0"/>
    <w:rsid w:val="00CA1E92"/>
    <w:rsid w:val="00CA3348"/>
    <w:rsid w:val="00CA43E2"/>
    <w:rsid w:val="00CA7B70"/>
    <w:rsid w:val="00CB1F74"/>
    <w:rsid w:val="00CB7934"/>
    <w:rsid w:val="00CB7C48"/>
    <w:rsid w:val="00CC22BF"/>
    <w:rsid w:val="00CC254C"/>
    <w:rsid w:val="00CC2B94"/>
    <w:rsid w:val="00CC33B7"/>
    <w:rsid w:val="00CC548B"/>
    <w:rsid w:val="00CD130B"/>
    <w:rsid w:val="00CE195A"/>
    <w:rsid w:val="00CE1FBD"/>
    <w:rsid w:val="00CE34FD"/>
    <w:rsid w:val="00CF03A2"/>
    <w:rsid w:val="00CF0635"/>
    <w:rsid w:val="00CF0FE2"/>
    <w:rsid w:val="00CF1A9B"/>
    <w:rsid w:val="00CF59FA"/>
    <w:rsid w:val="00CF637E"/>
    <w:rsid w:val="00CF6A61"/>
    <w:rsid w:val="00D03151"/>
    <w:rsid w:val="00D06B7B"/>
    <w:rsid w:val="00D074A2"/>
    <w:rsid w:val="00D13481"/>
    <w:rsid w:val="00D15186"/>
    <w:rsid w:val="00D20D60"/>
    <w:rsid w:val="00D23E24"/>
    <w:rsid w:val="00D25CEF"/>
    <w:rsid w:val="00D263F6"/>
    <w:rsid w:val="00D32B21"/>
    <w:rsid w:val="00D371EF"/>
    <w:rsid w:val="00D40156"/>
    <w:rsid w:val="00D42FF5"/>
    <w:rsid w:val="00D478F7"/>
    <w:rsid w:val="00D47C52"/>
    <w:rsid w:val="00D50FC6"/>
    <w:rsid w:val="00D51D62"/>
    <w:rsid w:val="00D528BC"/>
    <w:rsid w:val="00D5300B"/>
    <w:rsid w:val="00D5787B"/>
    <w:rsid w:val="00D6339B"/>
    <w:rsid w:val="00D6589C"/>
    <w:rsid w:val="00D65DB4"/>
    <w:rsid w:val="00D7048F"/>
    <w:rsid w:val="00D704CA"/>
    <w:rsid w:val="00D715B3"/>
    <w:rsid w:val="00D815F1"/>
    <w:rsid w:val="00D84B3B"/>
    <w:rsid w:val="00D86A85"/>
    <w:rsid w:val="00D914AA"/>
    <w:rsid w:val="00D95182"/>
    <w:rsid w:val="00DA00EC"/>
    <w:rsid w:val="00DA0D35"/>
    <w:rsid w:val="00DA35CD"/>
    <w:rsid w:val="00DA40D6"/>
    <w:rsid w:val="00DA7BB2"/>
    <w:rsid w:val="00DB0C23"/>
    <w:rsid w:val="00DB27FD"/>
    <w:rsid w:val="00DB30CB"/>
    <w:rsid w:val="00DB3A4B"/>
    <w:rsid w:val="00DB534F"/>
    <w:rsid w:val="00DB6C13"/>
    <w:rsid w:val="00DB7253"/>
    <w:rsid w:val="00DC1684"/>
    <w:rsid w:val="00DC4114"/>
    <w:rsid w:val="00DC5EF3"/>
    <w:rsid w:val="00DD2541"/>
    <w:rsid w:val="00DD28E8"/>
    <w:rsid w:val="00DD6233"/>
    <w:rsid w:val="00DE5D7B"/>
    <w:rsid w:val="00DE671B"/>
    <w:rsid w:val="00DF460E"/>
    <w:rsid w:val="00E0133C"/>
    <w:rsid w:val="00E04844"/>
    <w:rsid w:val="00E04B4C"/>
    <w:rsid w:val="00E06AF8"/>
    <w:rsid w:val="00E102CA"/>
    <w:rsid w:val="00E127F5"/>
    <w:rsid w:val="00E1325B"/>
    <w:rsid w:val="00E1369C"/>
    <w:rsid w:val="00E22BC2"/>
    <w:rsid w:val="00E307AD"/>
    <w:rsid w:val="00E318FE"/>
    <w:rsid w:val="00E37B39"/>
    <w:rsid w:val="00E40CBF"/>
    <w:rsid w:val="00E4399A"/>
    <w:rsid w:val="00E4564F"/>
    <w:rsid w:val="00E46829"/>
    <w:rsid w:val="00E46CCC"/>
    <w:rsid w:val="00E474E8"/>
    <w:rsid w:val="00E47735"/>
    <w:rsid w:val="00E52A90"/>
    <w:rsid w:val="00E53EEF"/>
    <w:rsid w:val="00E54454"/>
    <w:rsid w:val="00E6168F"/>
    <w:rsid w:val="00E63739"/>
    <w:rsid w:val="00E637E3"/>
    <w:rsid w:val="00E649AC"/>
    <w:rsid w:val="00E64F5F"/>
    <w:rsid w:val="00E70B13"/>
    <w:rsid w:val="00E713AD"/>
    <w:rsid w:val="00E725AE"/>
    <w:rsid w:val="00E7424B"/>
    <w:rsid w:val="00E76732"/>
    <w:rsid w:val="00E76E8A"/>
    <w:rsid w:val="00E8058C"/>
    <w:rsid w:val="00E84067"/>
    <w:rsid w:val="00E87C50"/>
    <w:rsid w:val="00E87E51"/>
    <w:rsid w:val="00E908DD"/>
    <w:rsid w:val="00E9213D"/>
    <w:rsid w:val="00EA04E8"/>
    <w:rsid w:val="00EA0FC3"/>
    <w:rsid w:val="00EA20CF"/>
    <w:rsid w:val="00EA34E8"/>
    <w:rsid w:val="00EA4685"/>
    <w:rsid w:val="00EA5ED5"/>
    <w:rsid w:val="00EA6177"/>
    <w:rsid w:val="00EA7EFD"/>
    <w:rsid w:val="00EB44D8"/>
    <w:rsid w:val="00EB4B4F"/>
    <w:rsid w:val="00EB59C3"/>
    <w:rsid w:val="00EB69F0"/>
    <w:rsid w:val="00EC1957"/>
    <w:rsid w:val="00EC2439"/>
    <w:rsid w:val="00EC2510"/>
    <w:rsid w:val="00EC3151"/>
    <w:rsid w:val="00EC703D"/>
    <w:rsid w:val="00ED11AB"/>
    <w:rsid w:val="00ED1D0E"/>
    <w:rsid w:val="00ED2087"/>
    <w:rsid w:val="00ED70E0"/>
    <w:rsid w:val="00EE5828"/>
    <w:rsid w:val="00EF2FF2"/>
    <w:rsid w:val="00EF3434"/>
    <w:rsid w:val="00EF3AA1"/>
    <w:rsid w:val="00EF5505"/>
    <w:rsid w:val="00F00ADB"/>
    <w:rsid w:val="00F01F62"/>
    <w:rsid w:val="00F06020"/>
    <w:rsid w:val="00F06FE5"/>
    <w:rsid w:val="00F11776"/>
    <w:rsid w:val="00F129B8"/>
    <w:rsid w:val="00F12CE6"/>
    <w:rsid w:val="00F15931"/>
    <w:rsid w:val="00F25C89"/>
    <w:rsid w:val="00F33125"/>
    <w:rsid w:val="00F36780"/>
    <w:rsid w:val="00F4043D"/>
    <w:rsid w:val="00F421FC"/>
    <w:rsid w:val="00F51865"/>
    <w:rsid w:val="00F519D5"/>
    <w:rsid w:val="00F52514"/>
    <w:rsid w:val="00F536A2"/>
    <w:rsid w:val="00F53870"/>
    <w:rsid w:val="00F5577B"/>
    <w:rsid w:val="00F6261B"/>
    <w:rsid w:val="00F73107"/>
    <w:rsid w:val="00F83B9E"/>
    <w:rsid w:val="00F911A2"/>
    <w:rsid w:val="00F93587"/>
    <w:rsid w:val="00F93A23"/>
    <w:rsid w:val="00F96E0D"/>
    <w:rsid w:val="00F97CC7"/>
    <w:rsid w:val="00F97CE2"/>
    <w:rsid w:val="00FA1298"/>
    <w:rsid w:val="00FA1FC8"/>
    <w:rsid w:val="00FA501C"/>
    <w:rsid w:val="00FA6C42"/>
    <w:rsid w:val="00FA71F1"/>
    <w:rsid w:val="00FB0D6D"/>
    <w:rsid w:val="00FB1AD8"/>
    <w:rsid w:val="00FB1CB9"/>
    <w:rsid w:val="00FB301F"/>
    <w:rsid w:val="00FB7FE7"/>
    <w:rsid w:val="00FC4880"/>
    <w:rsid w:val="00FC5816"/>
    <w:rsid w:val="00FC749F"/>
    <w:rsid w:val="00FD2E64"/>
    <w:rsid w:val="00FD32ED"/>
    <w:rsid w:val="00FD5E03"/>
    <w:rsid w:val="00FD6F35"/>
    <w:rsid w:val="00FE1295"/>
    <w:rsid w:val="00FE1C5A"/>
    <w:rsid w:val="00FE6A65"/>
    <w:rsid w:val="00FE6F6A"/>
    <w:rsid w:val="00FE77B7"/>
    <w:rsid w:val="00FF2944"/>
    <w:rsid w:val="00FF42A9"/>
    <w:rsid w:val="00FF6135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3D6D"/>
  <w15:docId w15:val="{F2CB9AC9-849F-4C48-9993-E8AC44C1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F3"/>
  </w:style>
  <w:style w:type="paragraph" w:styleId="Overskrift1">
    <w:name w:val="heading 1"/>
    <w:basedOn w:val="Normal"/>
    <w:next w:val="Normal"/>
    <w:link w:val="Overskrift1Tegn"/>
    <w:uiPriority w:val="9"/>
    <w:qFormat/>
    <w:rsid w:val="00640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640A8F"/>
    <w:pPr>
      <w:spacing w:before="300" w:after="150" w:line="240" w:lineRule="auto"/>
      <w:outlineLvl w:val="1"/>
    </w:pPr>
    <w:rPr>
      <w:rFonts w:ascii="Helvetica" w:eastAsia="Times New Roman" w:hAnsi="Helvetica" w:cs="Times New Roman"/>
      <w:sz w:val="45"/>
      <w:szCs w:val="4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1581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40A8F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40A8F"/>
    <w:rPr>
      <w:rFonts w:ascii="Helvetica" w:eastAsia="Times New Roman" w:hAnsi="Helvetica" w:cs="Times New Roman"/>
      <w:sz w:val="45"/>
      <w:szCs w:val="45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640A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40A8F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0A8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40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rundkramnitze@yahoo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undkramnitze@yahoo.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86E4E-56A5-44F2-AE03-6C63070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Christensen</dc:creator>
  <cp:lastModifiedBy>Tom Christensen</cp:lastModifiedBy>
  <cp:revision>9</cp:revision>
  <cp:lastPrinted>2018-02-27T11:34:00Z</cp:lastPrinted>
  <dcterms:created xsi:type="dcterms:W3CDTF">2025-01-05T16:04:00Z</dcterms:created>
  <dcterms:modified xsi:type="dcterms:W3CDTF">2025-05-01T06:48:00Z</dcterms:modified>
</cp:coreProperties>
</file>